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95" w:rsidRPr="00A70795" w:rsidRDefault="00A70795" w:rsidP="00A70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795">
        <w:rPr>
          <w:rFonts w:ascii="Times New Roman" w:hAnsi="Times New Roman" w:cs="Times New Roman"/>
          <w:b/>
          <w:sz w:val="28"/>
          <w:szCs w:val="28"/>
        </w:rPr>
        <w:t>СОВЕТ  ЧЕБАКЛИНСКОГО СЕЛЬСКОГО ПОСЕЛЕНИЯ</w:t>
      </w:r>
    </w:p>
    <w:p w:rsidR="00A70795" w:rsidRPr="00A70795" w:rsidRDefault="00A70795" w:rsidP="00A70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795">
        <w:rPr>
          <w:rFonts w:ascii="Times New Roman" w:hAnsi="Times New Roman" w:cs="Times New Roman"/>
          <w:b/>
          <w:sz w:val="28"/>
          <w:szCs w:val="28"/>
        </w:rPr>
        <w:t>БОЛЬШЕРЕЧЕНСКОГО МУНИЦИПАЛЬНОГО РАЙОНА</w:t>
      </w:r>
    </w:p>
    <w:p w:rsidR="000C77A5" w:rsidRPr="000C77A5" w:rsidRDefault="00A70795" w:rsidP="00A70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07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ОМСКОЙ ОБЛАСТИ</w:t>
      </w:r>
    </w:p>
    <w:p w:rsidR="00A70795" w:rsidRDefault="000C77A5" w:rsidP="000C7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70795" w:rsidRDefault="00A70795" w:rsidP="00A70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A70795" w:rsidRDefault="00A70795" w:rsidP="000C7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0795" w:rsidRDefault="00A70795" w:rsidP="000C7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7A5" w:rsidRPr="000C77A5" w:rsidRDefault="00A70795" w:rsidP="000C7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15.09.</w:t>
      </w:r>
      <w:r w:rsidR="000C77A5" w:rsidRPr="000C77A5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</w:t>
      </w:r>
      <w:r w:rsidR="000C77A5" w:rsidRPr="000C77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77A5" w:rsidRPr="000C77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48</w:t>
      </w:r>
    </w:p>
    <w:p w:rsidR="000C77A5" w:rsidRPr="000C77A5" w:rsidRDefault="000C77A5" w:rsidP="000C7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7A5" w:rsidRPr="000C77A5" w:rsidRDefault="000C77A5" w:rsidP="000C77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7A5" w:rsidRPr="00A70795" w:rsidRDefault="000C77A5" w:rsidP="000C7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r w:rsidR="00A70795" w:rsidRPr="00A7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Чебаклинского сельского поселения</w:t>
      </w:r>
      <w:r w:rsidRPr="00A707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70795" w:rsidRPr="00A707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Большереченского муниципального района Омской области</w:t>
      </w:r>
    </w:p>
    <w:p w:rsidR="000C77A5" w:rsidRPr="000C77A5" w:rsidRDefault="000C77A5" w:rsidP="000C77A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77A5" w:rsidRPr="000C77A5" w:rsidRDefault="000C77A5" w:rsidP="000C77A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77A5" w:rsidRPr="00A70795" w:rsidRDefault="000C77A5" w:rsidP="000C7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19 части 1 статьи 14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A7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 w:rsidRPr="00A7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795" w:rsidRPr="00A707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Чебаклинского сельского поселения Большереченского муниципального района Омской области, Совет Чебаклинского сельского поселения</w:t>
      </w:r>
    </w:p>
    <w:p w:rsidR="000C77A5" w:rsidRPr="000C77A5" w:rsidRDefault="00A70795" w:rsidP="000C77A5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="000C77A5" w:rsidRPr="000C77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77A5" w:rsidRPr="000C77A5" w:rsidRDefault="000C77A5" w:rsidP="000C7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прилагаемое Положение о муниципальном контроле в сфере благоустройства на территории </w:t>
      </w:r>
      <w:r w:rsidR="00A7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Чебаклинского сельского поселения Большереченского муниципального района Омской области.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A7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Чебаклинского сельского поселения Большереченского муниципального района.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раздела 5 Положения о муниципальном контроле в сфере благоустройства на </w:t>
      </w:r>
      <w:r w:rsidR="00A70795"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="00A707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Чебаклинского</w:t>
      </w:r>
      <w:r w:rsidR="00A707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вступают в силу с 1 марта 2022 года. </w:t>
      </w:r>
    </w:p>
    <w:p w:rsidR="000C77A5" w:rsidRPr="000C77A5" w:rsidRDefault="000C77A5" w:rsidP="000C7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7A5" w:rsidRPr="000C77A5" w:rsidRDefault="000C77A5" w:rsidP="000C77A5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7A5" w:rsidRPr="000C77A5" w:rsidRDefault="000C77A5" w:rsidP="000C77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A7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707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Чебаклинского сельского поселения                             Гуров А.В.</w:t>
      </w:r>
      <w:r w:rsidRPr="000C7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C77A5" w:rsidRPr="000C77A5" w:rsidRDefault="000C77A5" w:rsidP="000C77A5">
      <w:pPr>
        <w:spacing w:after="0" w:line="240" w:lineRule="auto"/>
        <w:ind w:left="53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77A5" w:rsidRPr="000C77A5" w:rsidRDefault="000C77A5" w:rsidP="000C77A5">
      <w:pPr>
        <w:spacing w:after="0" w:line="240" w:lineRule="auto"/>
        <w:ind w:left="53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77A5" w:rsidRPr="000C77A5" w:rsidRDefault="000C77A5" w:rsidP="000C77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7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0C77A5" w:rsidRPr="000C77A5" w:rsidRDefault="000C77A5" w:rsidP="000C77A5">
      <w:pPr>
        <w:spacing w:after="0" w:line="240" w:lineRule="auto"/>
        <w:ind w:left="53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7A5" w:rsidRPr="000C77A5" w:rsidRDefault="000C77A5" w:rsidP="000C77A5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A70795" w:rsidRDefault="000C77A5" w:rsidP="000C77A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</w:t>
      </w:r>
      <w:r w:rsidR="00A7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Чебаклинского </w:t>
      </w:r>
    </w:p>
    <w:p w:rsidR="00A70795" w:rsidRDefault="00A70795" w:rsidP="000C77A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</w:p>
    <w:p w:rsidR="000C77A5" w:rsidRPr="000C77A5" w:rsidRDefault="00A70795" w:rsidP="000C77A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15.09.2021 № 48</w:t>
      </w:r>
    </w:p>
    <w:p w:rsidR="000C77A5" w:rsidRPr="000C77A5" w:rsidRDefault="000C77A5" w:rsidP="000C77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0C77A5" w:rsidRPr="000C77A5" w:rsidRDefault="000C77A5" w:rsidP="000C77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0C77A5" w:rsidRPr="00C671D5" w:rsidRDefault="000C77A5" w:rsidP="000C7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0C7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муниципальном контроле в сфере благоустройства на территории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Чебаклинского сельского поселения</w:t>
      </w:r>
    </w:p>
    <w:p w:rsidR="000C77A5" w:rsidRPr="000C77A5" w:rsidRDefault="000C77A5" w:rsidP="000C7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7A5" w:rsidRPr="000C77A5" w:rsidRDefault="000C77A5" w:rsidP="000C77A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1. Общие положения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C671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Чебаклинского сельского поселения</w:t>
      </w:r>
      <w:r w:rsidRPr="000C77A5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(далее – контроль в сфере благоустройства).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Правил благоустройства территории</w:t>
      </w:r>
      <w:r w:rsidR="00C671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</w:t>
      </w:r>
      <w:r w:rsidR="00C671D5" w:rsidRPr="00C671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Чебаклинского</w:t>
      </w:r>
      <w:r w:rsidR="00C671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</w:t>
      </w:r>
      <w:r w:rsidR="00C671D5" w:rsidRPr="00C671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сельского поселения</w:t>
      </w:r>
      <w:r w:rsidR="00C671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</w:t>
      </w:r>
      <w:r w:rsidRPr="000C77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(далее – Правила благоустройства)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Контроль в сфере благоустройства осуществляется администрацией</w:t>
      </w:r>
      <w:r w:rsidRPr="000C7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7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Чебаклинского сельского поселения </w:t>
      </w:r>
      <w:r w:rsidR="00C67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– администрация).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C67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Чебаклинского сельского поселения Гуров А.В.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также – должностные лица, уполномоченные осуществлять контроль)</w:t>
      </w:r>
      <w:r w:rsidRPr="000C77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>закона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>закона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bookmarkStart w:id="0" w:name="Par61"/>
      <w:bookmarkEnd w:id="0"/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1.6. Администрация осуществляет контроль за соблюдением Правил благоустройства, включающих:</w:t>
      </w:r>
    </w:p>
    <w:p w:rsidR="000C77A5" w:rsidRPr="000C77A5" w:rsidRDefault="000C77A5" w:rsidP="000C77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обязательные требования по содержанию прилегающих территорий;</w:t>
      </w:r>
    </w:p>
    <w:p w:rsidR="000C77A5" w:rsidRPr="000C77A5" w:rsidRDefault="000C77A5" w:rsidP="000C77A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2) обязательные требования по содержанию элементов и объектов благоустройства, в том числе требования: </w:t>
      </w:r>
    </w:p>
    <w:p w:rsidR="000C77A5" w:rsidRPr="000C77A5" w:rsidRDefault="000C77A5" w:rsidP="000C77A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0C77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Правилами благоустройства;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 недопустимости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0C77A5" w:rsidRPr="000C77A5" w:rsidRDefault="000C77A5" w:rsidP="000C77A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обязательные требования по уборке территории </w:t>
      </w:r>
      <w:r w:rsidR="00C67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Чебаклинского сельского поселения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0C77A5" w:rsidRPr="000C77A5" w:rsidRDefault="000C77A5" w:rsidP="000C77A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обязательные требования по уборке территории </w:t>
      </w:r>
      <w:r w:rsidR="00C67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Чебаклинского сельского поселения</w:t>
      </w:r>
      <w:r w:rsidRPr="000C7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летний период, включая обязательные требования по </w:t>
      </w:r>
      <w:r w:rsidRPr="000C77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выявлению карантинных, ядовитых и сорных растений, борьбе с ними, локализации, ликвидации их очагов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C77A5" w:rsidRPr="000C77A5" w:rsidRDefault="000C77A5" w:rsidP="000C77A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дополнительные обязательные требования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пожарной безопасности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период действия особого противопожарного режима; </w:t>
      </w:r>
    </w:p>
    <w:p w:rsidR="000C77A5" w:rsidRPr="000C77A5" w:rsidRDefault="000C77A5" w:rsidP="000C77A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6)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обязательные требования по </w:t>
      </w:r>
      <w:r w:rsidRPr="000C77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прокладке, переустройству, ремонту и содержанию подземных коммуникаций на территориях общего пользования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C77A5" w:rsidRPr="000C77A5" w:rsidRDefault="000C77A5" w:rsidP="000C77A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0C77A5" w:rsidRPr="000C77A5" w:rsidRDefault="000C77A5" w:rsidP="000C77A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8)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 требования по</w:t>
      </w:r>
      <w:r w:rsidRPr="000C77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складированию твердых коммунальных отходов;</w:t>
      </w:r>
    </w:p>
    <w:p w:rsidR="000C77A5" w:rsidRPr="000C77A5" w:rsidRDefault="000C77A5" w:rsidP="000C77A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обязательные требования по</w:t>
      </w:r>
      <w:r w:rsidRPr="000C77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C77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выгулу животных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требования о недопустимости </w:t>
      </w:r>
      <w:r w:rsidRPr="000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0C77A5" w:rsidRPr="000C77A5" w:rsidRDefault="000C77A5" w:rsidP="000C77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0C77A5" w:rsidRPr="000C77A5" w:rsidRDefault="000C77A5" w:rsidP="000C77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0C77A5" w:rsidRPr="000C77A5" w:rsidRDefault="000C77A5" w:rsidP="000C77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0C77A5" w:rsidRPr="000C77A5" w:rsidRDefault="000C77A5" w:rsidP="000C77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0C77A5" w:rsidRPr="000C77A5" w:rsidRDefault="000C77A5" w:rsidP="000C77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дворовые территории;</w:t>
      </w:r>
    </w:p>
    <w:p w:rsidR="000C77A5" w:rsidRPr="000C77A5" w:rsidRDefault="000C77A5" w:rsidP="000C77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детские и спортивные площадки;</w:t>
      </w:r>
    </w:p>
    <w:p w:rsidR="000C77A5" w:rsidRPr="000C77A5" w:rsidRDefault="000C77A5" w:rsidP="000C77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площадки для выгула животных;</w:t>
      </w:r>
    </w:p>
    <w:p w:rsidR="000C77A5" w:rsidRPr="000C77A5" w:rsidRDefault="000C77A5" w:rsidP="000C77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парковки (парковочные места);</w:t>
      </w:r>
    </w:p>
    <w:p w:rsidR="000C77A5" w:rsidRPr="000C77A5" w:rsidRDefault="000C77A5" w:rsidP="000C77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парки, скверы, иные зеленые зоны;</w:t>
      </w:r>
    </w:p>
    <w:p w:rsidR="000C77A5" w:rsidRPr="000C77A5" w:rsidRDefault="000C77A5" w:rsidP="000C77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технические и санитарно-защитные зоны;</w:t>
      </w:r>
    </w:p>
    <w:p w:rsidR="000C77A5" w:rsidRDefault="000C77A5" w:rsidP="000C77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0C77A5" w:rsidRPr="000C77A5" w:rsidRDefault="000C77A5" w:rsidP="000C77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1.8. При осуществлении контроля в сфере благоустройства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система оценки и управления рисками не применяется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7A5" w:rsidRPr="000C77A5" w:rsidRDefault="000C77A5" w:rsidP="000C77A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2. Профилактика рисков причинения вреда (ущерба) охраняемым законом ценностям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</w:t>
      </w:r>
      <w:r w:rsidR="00C671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этом главе (заместителю главы) Чебаклинского сельского поселения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для принятия решения о проведении контрольных мероприятий.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информирование;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обобщение правоприменительной практики;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объявление предостережений;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консультирование;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5) профилактический визит.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доступ к специальному разделу должен осуществляться с главной (основной) страницы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сайта администрации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средствах массовой информации,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6" w:history="1">
        <w:r w:rsidRPr="000C77A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 xml:space="preserve">частью </w:t>
        </w:r>
        <w:r w:rsidRPr="000C77A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lastRenderedPageBreak/>
          <w:t>3 статьи 46</w:t>
        </w:r>
      </w:hyperlink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Администрация также вправе информировать население </w:t>
      </w:r>
      <w:r w:rsidR="00C671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Чебаклинского сельского поселения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 собраниях и конференциях граждан об обязательных требованиях, предъявляемых к объектам контроля.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0C77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Предостережение о недопустимости нарушения обязательных требований и предложение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принять меры по обеспечению соблюдения обязательных требований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признаках нарушений обязательных требований 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</w:t>
      </w:r>
      <w:r w:rsidR="00C671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Чебаклинского сельского поселения</w:t>
      </w:r>
      <w:r w:rsidRPr="000C77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приказом Министерства экономического развития Российской Федерации от 31.03.2021 № 151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 типовых формах документов, используемых контрольным (надзорным) органом»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возражением. В случае несогласия с возражением в ответе указываются соответствующие обоснования.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Личный прием граждан проводится главой (заместителем главы) </w:t>
      </w:r>
      <w:r w:rsidR="00C671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Чебаклинского сельского поселения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организация и осуществление контроля в сфере благоустройства;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порядок обжалования действий (бездействия) должностных лиц, уполномоченных осуществлять контроль;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Должностными лицами, уполномоченными осуществлять контроль, ведется журнал учета консультирований.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C671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Чебаклинского сельского поселения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или должностным лицом, уполномоченным осуществлять контроль.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sz w:val="28"/>
          <w:szCs w:val="28"/>
          <w:lang w:eastAsia="zh-CN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sz w:val="28"/>
          <w:szCs w:val="28"/>
          <w:lang w:eastAsia="zh-CN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C77A5" w:rsidRPr="000C77A5" w:rsidRDefault="000C77A5" w:rsidP="000C77A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3. Осуществление контрольных мероприятий и контрольных действий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числе данных, которые поступают в ходе межведомственного информационного взаимодействия,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C671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Чебаклинского сельского поселения,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задания, содержащегося в планах работы администрации, в том числе в случаях, установленных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Федеральным </w:t>
      </w:r>
      <w:hyperlink r:id="rId7" w:history="1">
        <w:r w:rsidRPr="000C77A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законом</w:t>
        </w:r>
      </w:hyperlink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8" w:history="1">
        <w:r w:rsidRPr="000C77A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законом</w:t>
        </w:r>
      </w:hyperlink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распоряжением Правительства Российской Федерации от 19.04.2016 № 724-р перечнем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Pr="000C77A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Правилами</w:t>
        </w:r>
      </w:hyperlink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3.10.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отсутствие контролируемого лица либо его представителя не препятствует оценке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 лицом, уполномоченным осуществлять контроль в сфере благоустройства,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отсутствие признаков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имеются уважительные причины для отсутствия контролируемого лица (болезнь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контролируемого лица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командировка и т.п.) при проведении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контрольного мероприятия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3.11. Срок проведения выездной проверки не может превышать 10 рабочих дней. 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0" w:history="1">
        <w:r w:rsidRPr="000C77A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частью 2 статьи 90</w:t>
        </w:r>
      </w:hyperlink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иной порядок оформления акта не установлен Правительством Российской Федерации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Единый портал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Указанный гражданин вправе направлять администрации документы на бумажном носителе.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3.17.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3.18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1" w:name="Par318"/>
      <w:bookmarkEnd w:id="1"/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19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Омской области,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органами местного самоуправления, правоохранительными органами, организациями и гражданами.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C77A5" w:rsidRPr="000C77A5" w:rsidRDefault="000C77A5" w:rsidP="000C77A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0C77A5" w:rsidRPr="000C77A5" w:rsidRDefault="000C77A5" w:rsidP="000C77A5">
      <w:pPr>
        <w:pStyle w:val="a3"/>
        <w:ind w:firstLine="708"/>
        <w:jc w:val="both"/>
        <w:rPr>
          <w:sz w:val="28"/>
          <w:szCs w:val="28"/>
        </w:rPr>
      </w:pPr>
      <w:r w:rsidRPr="000C77A5">
        <w:rPr>
          <w:sz w:val="28"/>
          <w:szCs w:val="28"/>
        </w:rPr>
        <w:t>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0C77A5" w:rsidRPr="000C77A5" w:rsidRDefault="000C77A5" w:rsidP="000C77A5">
      <w:pPr>
        <w:pStyle w:val="a3"/>
        <w:ind w:firstLine="708"/>
        <w:jc w:val="both"/>
        <w:rPr>
          <w:sz w:val="28"/>
          <w:szCs w:val="28"/>
        </w:rPr>
      </w:pPr>
      <w:r w:rsidRPr="000C77A5">
        <w:rPr>
          <w:sz w:val="28"/>
          <w:szCs w:val="28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</w:t>
      </w:r>
    </w:p>
    <w:p w:rsidR="000C77A5" w:rsidRPr="000C77A5" w:rsidRDefault="000C77A5" w:rsidP="000C77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C77A5" w:rsidRPr="000C77A5" w:rsidRDefault="000C77A5" w:rsidP="000C77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lastRenderedPageBreak/>
        <w:t>5. Ключевые показатели контроля в сфере благоустройства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C7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и их целевые значения</w:t>
      </w:r>
    </w:p>
    <w:p w:rsidR="000C77A5" w:rsidRPr="000C77A5" w:rsidRDefault="000C77A5" w:rsidP="000C77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0C77A5" w:rsidRPr="000C77A5" w:rsidRDefault="000C77A5" w:rsidP="000C77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0C77A5" w:rsidRPr="000C77A5" w:rsidRDefault="000C77A5" w:rsidP="000C77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2D1F0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Главой Чебаклинского сельского поселения Гуровым А.В.</w:t>
      </w:r>
      <w:bookmarkStart w:id="2" w:name="_GoBack"/>
      <w:bookmarkEnd w:id="2"/>
    </w:p>
    <w:p w:rsidR="000C77A5" w:rsidRPr="000C77A5" w:rsidRDefault="000C77A5" w:rsidP="000C77A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C77A5" w:rsidRPr="000C77A5" w:rsidRDefault="000C77A5" w:rsidP="000C77A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0C77A5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 w:type="page"/>
      </w:r>
    </w:p>
    <w:p w:rsidR="002008A5" w:rsidRDefault="002008A5" w:rsidP="000C77A5">
      <w:pPr>
        <w:spacing w:line="240" w:lineRule="auto"/>
      </w:pPr>
    </w:p>
    <w:sectPr w:rsidR="0020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B10" w:rsidRDefault="00E52B10" w:rsidP="000C77A5">
      <w:pPr>
        <w:spacing w:after="0" w:line="240" w:lineRule="auto"/>
      </w:pPr>
      <w:r>
        <w:separator/>
      </w:r>
    </w:p>
  </w:endnote>
  <w:endnote w:type="continuationSeparator" w:id="0">
    <w:p w:rsidR="00E52B10" w:rsidRDefault="00E52B10" w:rsidP="000C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B10" w:rsidRDefault="00E52B10" w:rsidP="000C77A5">
      <w:pPr>
        <w:spacing w:after="0" w:line="240" w:lineRule="auto"/>
      </w:pPr>
      <w:r>
        <w:separator/>
      </w:r>
    </w:p>
  </w:footnote>
  <w:footnote w:type="continuationSeparator" w:id="0">
    <w:p w:rsidR="00E52B10" w:rsidRDefault="00E52B10" w:rsidP="000C7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A3"/>
    <w:rsid w:val="000C77A5"/>
    <w:rsid w:val="002008A5"/>
    <w:rsid w:val="00225D38"/>
    <w:rsid w:val="002D1F01"/>
    <w:rsid w:val="00A70795"/>
    <w:rsid w:val="00C671D5"/>
    <w:rsid w:val="00E52B10"/>
    <w:rsid w:val="00FB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621D6-E4DE-478D-B276-0B9F1072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0C7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0C77A5"/>
    <w:rPr>
      <w:sz w:val="20"/>
      <w:szCs w:val="20"/>
    </w:rPr>
  </w:style>
  <w:style w:type="paragraph" w:styleId="a5">
    <w:name w:val="annotation text"/>
    <w:basedOn w:val="a"/>
    <w:link w:val="a6"/>
    <w:uiPriority w:val="99"/>
    <w:semiHidden/>
    <w:unhideWhenUsed/>
    <w:rsid w:val="000C7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C77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0C77A5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styleId="a7">
    <w:name w:val="footnote reference"/>
    <w:uiPriority w:val="99"/>
    <w:semiHidden/>
    <w:unhideWhenUsed/>
    <w:rsid w:val="000C77A5"/>
    <w:rPr>
      <w:vertAlign w:val="superscript"/>
    </w:rPr>
  </w:style>
  <w:style w:type="character" w:customStyle="1" w:styleId="1">
    <w:name w:val="Текст сноски Знак1"/>
    <w:basedOn w:val="a0"/>
    <w:link w:val="a3"/>
    <w:semiHidden/>
    <w:locked/>
    <w:rsid w:val="000C77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358750&amp;date=25.06.2021&amp;demo=1&amp;dst=100998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</Pages>
  <Words>5376</Words>
  <Characters>30645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Кучукова Анжелика Исламовна</dc:creator>
  <cp:keywords/>
  <dc:description/>
  <cp:lastModifiedBy>USer</cp:lastModifiedBy>
  <cp:revision>4</cp:revision>
  <dcterms:created xsi:type="dcterms:W3CDTF">2021-09-12T09:37:00Z</dcterms:created>
  <dcterms:modified xsi:type="dcterms:W3CDTF">2021-10-26T04:10:00Z</dcterms:modified>
</cp:coreProperties>
</file>