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BF" w:rsidRDefault="00D433BF" w:rsidP="00D433BF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3BF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D433BF" w:rsidRDefault="00D433BF" w:rsidP="00D433BF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3BF">
        <w:rPr>
          <w:rFonts w:ascii="Times New Roman" w:hAnsi="Times New Roman" w:cs="Times New Roman"/>
          <w:b/>
          <w:bCs/>
          <w:sz w:val="24"/>
          <w:szCs w:val="24"/>
        </w:rPr>
        <w:t xml:space="preserve"> ЧЕ</w:t>
      </w:r>
      <w:r>
        <w:rPr>
          <w:rFonts w:ascii="Times New Roman" w:hAnsi="Times New Roman" w:cs="Times New Roman"/>
          <w:b/>
          <w:bCs/>
          <w:sz w:val="24"/>
          <w:szCs w:val="24"/>
        </w:rPr>
        <w:t>БАКЛИНСКОГО СЕЛЬСКОГО ПОСЕЛЕНИЯ</w:t>
      </w:r>
    </w:p>
    <w:p w:rsidR="00D433BF" w:rsidRDefault="00D433BF" w:rsidP="00D433BF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3BF">
        <w:rPr>
          <w:rFonts w:ascii="Times New Roman" w:hAnsi="Times New Roman" w:cs="Times New Roman"/>
          <w:b/>
          <w:bCs/>
          <w:sz w:val="24"/>
          <w:szCs w:val="24"/>
        </w:rPr>
        <w:t xml:space="preserve">БОЛЬШЕРЕЧЕНСКОГО МУНИЦИПАЛЬНОГО РАЙОНА  </w:t>
      </w:r>
    </w:p>
    <w:p w:rsidR="00D433BF" w:rsidRPr="00D433BF" w:rsidRDefault="00D433BF" w:rsidP="00D433BF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3BF">
        <w:rPr>
          <w:rFonts w:ascii="Times New Roman" w:hAnsi="Times New Roman" w:cs="Times New Roman"/>
          <w:b/>
          <w:bCs/>
          <w:sz w:val="24"/>
          <w:szCs w:val="24"/>
        </w:rPr>
        <w:t>ОМСКОЙ ОБЛАСТИ</w:t>
      </w:r>
    </w:p>
    <w:p w:rsidR="00D433BF" w:rsidRPr="00D433BF" w:rsidRDefault="00D433BF" w:rsidP="00D433BF">
      <w:pPr>
        <w:pStyle w:val="a9"/>
        <w:ind w:left="0" w:firstLine="0"/>
        <w:jc w:val="left"/>
        <w:rPr>
          <w:b/>
        </w:rPr>
      </w:pPr>
    </w:p>
    <w:p w:rsidR="00D433BF" w:rsidRPr="00D433BF" w:rsidRDefault="00D433BF" w:rsidP="00D433BF">
      <w:pPr>
        <w:pStyle w:val="a9"/>
        <w:spacing w:before="2"/>
        <w:ind w:left="0" w:firstLine="0"/>
        <w:jc w:val="left"/>
        <w:rPr>
          <w:b/>
        </w:rPr>
      </w:pPr>
    </w:p>
    <w:p w:rsidR="00D433BF" w:rsidRPr="00D433BF" w:rsidRDefault="00D433BF" w:rsidP="00D433BF">
      <w:pPr>
        <w:pStyle w:val="ab"/>
        <w:rPr>
          <w:sz w:val="24"/>
          <w:szCs w:val="24"/>
        </w:rPr>
      </w:pPr>
      <w:r w:rsidRPr="00D433BF">
        <w:rPr>
          <w:sz w:val="24"/>
          <w:szCs w:val="24"/>
        </w:rPr>
        <w:t>ПОСТАНОВЛЕНИЕ</w:t>
      </w:r>
    </w:p>
    <w:p w:rsidR="00D433BF" w:rsidRPr="00D433BF" w:rsidRDefault="00D433BF" w:rsidP="00D433BF">
      <w:pPr>
        <w:tabs>
          <w:tab w:val="left" w:pos="8807"/>
        </w:tabs>
        <w:spacing w:before="276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27</w:t>
      </w:r>
      <w:r w:rsidRPr="00D433BF">
        <w:rPr>
          <w:rFonts w:ascii="Times New Roman" w:hAnsi="Times New Roman" w:cs="Times New Roman"/>
          <w:b/>
          <w:spacing w:val="-3"/>
          <w:sz w:val="24"/>
          <w:szCs w:val="24"/>
        </w:rPr>
        <w:t>.10.2021</w:t>
      </w:r>
      <w:r w:rsidRPr="00D433B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433BF">
        <w:rPr>
          <w:rFonts w:ascii="Times New Roman" w:hAnsi="Times New Roman" w:cs="Times New Roman"/>
          <w:b/>
          <w:spacing w:val="-3"/>
          <w:sz w:val="24"/>
          <w:szCs w:val="24"/>
        </w:rPr>
        <w:t>года</w:t>
      </w:r>
      <w:r w:rsidRPr="00D433BF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D433BF">
        <w:rPr>
          <w:rFonts w:ascii="Times New Roman" w:hAnsi="Times New Roman" w:cs="Times New Roman"/>
          <w:b/>
          <w:sz w:val="24"/>
          <w:szCs w:val="24"/>
        </w:rPr>
        <w:t>№</w:t>
      </w:r>
      <w:r w:rsidRPr="00D433B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40</w:t>
      </w:r>
    </w:p>
    <w:p w:rsidR="00F45B09" w:rsidRPr="00F77349" w:rsidRDefault="00F45B09" w:rsidP="00F45B09">
      <w:pPr>
        <w:rPr>
          <w:sz w:val="24"/>
          <w:szCs w:val="24"/>
        </w:rPr>
      </w:pPr>
    </w:p>
    <w:p w:rsidR="00F77349" w:rsidRPr="00D433BF" w:rsidRDefault="00F77349" w:rsidP="00D43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BF">
        <w:rPr>
          <w:rFonts w:ascii="Times New Roman" w:hAnsi="Times New Roman" w:cs="Times New Roman"/>
          <w:b/>
          <w:sz w:val="24"/>
          <w:szCs w:val="24"/>
        </w:rPr>
        <w:t>Об утверждении порядка</w:t>
      </w:r>
      <w:r w:rsidR="005D59D2" w:rsidRPr="00D43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3BF">
        <w:rPr>
          <w:rFonts w:ascii="Times New Roman" w:hAnsi="Times New Roman" w:cs="Times New Roman"/>
          <w:b/>
          <w:sz w:val="24"/>
          <w:szCs w:val="24"/>
        </w:rPr>
        <w:t>разработки прогноза социально-экономического развития</w:t>
      </w:r>
      <w:r w:rsidR="005D59D2" w:rsidRPr="00D433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59D2" w:rsidRPr="00D433BF" w:rsidRDefault="00F77349" w:rsidP="00D43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BF">
        <w:rPr>
          <w:rFonts w:ascii="Times New Roman" w:hAnsi="Times New Roman" w:cs="Times New Roman"/>
          <w:b/>
          <w:sz w:val="24"/>
          <w:szCs w:val="24"/>
        </w:rPr>
        <w:t xml:space="preserve">Чебаклинского сельского поселения </w:t>
      </w:r>
      <w:r w:rsidR="00D433BF" w:rsidRPr="00D433BF">
        <w:rPr>
          <w:rFonts w:ascii="Times New Roman" w:hAnsi="Times New Roman" w:cs="Times New Roman"/>
          <w:b/>
          <w:sz w:val="24"/>
          <w:szCs w:val="24"/>
        </w:rPr>
        <w:t>Большереченского муниципального</w:t>
      </w:r>
      <w:r w:rsidRPr="00D433BF">
        <w:rPr>
          <w:rFonts w:ascii="Times New Roman" w:hAnsi="Times New Roman" w:cs="Times New Roman"/>
          <w:b/>
          <w:sz w:val="24"/>
          <w:szCs w:val="24"/>
        </w:rPr>
        <w:t xml:space="preserve"> района Омской области</w:t>
      </w:r>
    </w:p>
    <w:p w:rsidR="005D59D2" w:rsidRPr="005D59D2" w:rsidRDefault="005D59D2" w:rsidP="00F77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349" w:rsidRDefault="005D59D2" w:rsidP="00F7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5D59D2">
          <w:rPr>
            <w:rFonts w:ascii="Times New Roman" w:hAnsi="Times New Roman" w:cs="Times New Roman"/>
            <w:color w:val="0000FF"/>
            <w:sz w:val="24"/>
            <w:szCs w:val="24"/>
          </w:rPr>
          <w:t>статьей 173</w:t>
        </w:r>
      </w:hyperlink>
      <w:r w:rsidRPr="005D59D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Федеральным </w:t>
      </w:r>
      <w:hyperlink r:id="rId8" w:history="1">
        <w:r w:rsidRPr="005D59D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59D2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9" w:history="1">
        <w:r w:rsidRPr="005D59D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5D59D2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F77349" w:rsidRPr="00F77349">
        <w:rPr>
          <w:rFonts w:ascii="Times New Roman" w:hAnsi="Times New Roman" w:cs="Times New Roman"/>
          <w:sz w:val="24"/>
          <w:szCs w:val="24"/>
        </w:rPr>
        <w:t>Чебаклинском сельском поселении Большереченского  муниципального района</w:t>
      </w:r>
      <w:r w:rsidR="00F77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9D2">
        <w:rPr>
          <w:rFonts w:ascii="Times New Roman" w:hAnsi="Times New Roman" w:cs="Times New Roman"/>
          <w:sz w:val="24"/>
          <w:szCs w:val="24"/>
        </w:rPr>
        <w:t xml:space="preserve">Омской области, </w:t>
      </w:r>
      <w:r w:rsidR="00F77349" w:rsidRPr="00F7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решением Совета Чебаклинского сельского поселения  </w:t>
      </w:r>
      <w:r w:rsidR="00D433BF" w:rsidRPr="00F773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Большереченского</w:t>
      </w:r>
      <w:r w:rsidR="00F77349" w:rsidRPr="00F7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от  27 ноября 2013 года № 87  п о с т а н о в л я е</w:t>
      </w:r>
      <w:r w:rsidR="00F7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349" w:rsidRPr="00F77349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3D3657" w:rsidRPr="00F77349" w:rsidRDefault="003D3657" w:rsidP="00F7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E8" w:rsidRPr="00D67DE8" w:rsidRDefault="005D59D2" w:rsidP="00D67DE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D67DE8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ar29" w:history="1">
        <w:r w:rsidRPr="00D67DE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67DE8">
        <w:rPr>
          <w:rFonts w:ascii="Times New Roman" w:hAnsi="Times New Roman" w:cs="Times New Roman"/>
          <w:sz w:val="24"/>
          <w:szCs w:val="24"/>
        </w:rPr>
        <w:t xml:space="preserve"> разработки прогноза социально-экономического развития </w:t>
      </w:r>
      <w:r w:rsidR="003D3657" w:rsidRPr="00D67DE8">
        <w:rPr>
          <w:rFonts w:ascii="Times New Roman" w:hAnsi="Times New Roman" w:cs="Times New Roman"/>
          <w:sz w:val="24"/>
          <w:szCs w:val="24"/>
        </w:rPr>
        <w:t xml:space="preserve">Чебаклинского сельского поселения </w:t>
      </w:r>
      <w:r w:rsidR="00D433BF" w:rsidRPr="00D67DE8">
        <w:rPr>
          <w:rFonts w:ascii="Times New Roman" w:hAnsi="Times New Roman" w:cs="Times New Roman"/>
          <w:sz w:val="24"/>
          <w:szCs w:val="24"/>
        </w:rPr>
        <w:t>Большереченского муниципального</w:t>
      </w:r>
      <w:r w:rsidR="003D3657" w:rsidRPr="00D67DE8">
        <w:rPr>
          <w:rFonts w:ascii="Times New Roman" w:hAnsi="Times New Roman" w:cs="Times New Roman"/>
          <w:sz w:val="24"/>
          <w:szCs w:val="24"/>
        </w:rPr>
        <w:t xml:space="preserve"> района Омской области</w:t>
      </w:r>
      <w:r w:rsidRPr="00D67DE8">
        <w:rPr>
          <w:rFonts w:ascii="Times New Roman" w:hAnsi="Times New Roman" w:cs="Times New Roman"/>
          <w:sz w:val="24"/>
          <w:szCs w:val="24"/>
        </w:rPr>
        <w:t xml:space="preserve"> (далее - Порядок</w:t>
      </w:r>
      <w:r w:rsidR="00D433BF" w:rsidRPr="00D67DE8">
        <w:rPr>
          <w:rFonts w:ascii="Times New Roman" w:hAnsi="Times New Roman" w:cs="Times New Roman"/>
          <w:sz w:val="24"/>
          <w:szCs w:val="24"/>
        </w:rPr>
        <w:t>),</w:t>
      </w:r>
      <w:r w:rsidR="00D433BF" w:rsidRPr="00D6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="00D67DE8" w:rsidRPr="00D6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к настоящему постановлению.</w:t>
      </w:r>
      <w:r w:rsidR="00D67DE8" w:rsidRPr="00D67DE8">
        <w:rPr>
          <w:lang w:eastAsia="ru-RU"/>
        </w:rPr>
        <w:t xml:space="preserve"> </w:t>
      </w:r>
    </w:p>
    <w:p w:rsidR="00D67DE8" w:rsidRPr="00D67DE8" w:rsidRDefault="0046344B" w:rsidP="00D67DE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бюллетень органов местного самоуправления Чебаклинского сельского поселения</w:t>
      </w:r>
      <w:r w:rsidR="00F54015" w:rsidRPr="00F54015">
        <w:rPr>
          <w:rFonts w:ascii="Times New Roman" w:hAnsi="Times New Roman" w:cs="Times New Roman"/>
          <w:sz w:val="24"/>
          <w:szCs w:val="24"/>
        </w:rPr>
        <w:t xml:space="preserve"> </w:t>
      </w:r>
      <w:r w:rsidR="00D433BF" w:rsidRPr="00F77349">
        <w:rPr>
          <w:rFonts w:ascii="Times New Roman" w:hAnsi="Times New Roman" w:cs="Times New Roman"/>
          <w:sz w:val="24"/>
          <w:szCs w:val="24"/>
        </w:rPr>
        <w:t>Большереченского муниципального</w:t>
      </w:r>
      <w:r w:rsidR="00F54015" w:rsidRPr="00F7734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54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015" w:rsidRPr="005D59D2">
        <w:rPr>
          <w:rFonts w:ascii="Times New Roman" w:hAnsi="Times New Roman" w:cs="Times New Roman"/>
          <w:sz w:val="24"/>
          <w:szCs w:val="24"/>
        </w:rPr>
        <w:t>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54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разместить на официальном сайте Администрации Чебаклинского сельского поселения</w:t>
      </w:r>
      <w:r w:rsidR="00F54015" w:rsidRPr="00F54015">
        <w:rPr>
          <w:rFonts w:ascii="Times New Roman" w:hAnsi="Times New Roman" w:cs="Times New Roman"/>
          <w:sz w:val="24"/>
          <w:szCs w:val="24"/>
        </w:rPr>
        <w:t xml:space="preserve"> </w:t>
      </w:r>
      <w:r w:rsidR="00D433BF" w:rsidRPr="00F77349">
        <w:rPr>
          <w:rFonts w:ascii="Times New Roman" w:hAnsi="Times New Roman" w:cs="Times New Roman"/>
          <w:sz w:val="24"/>
          <w:szCs w:val="24"/>
        </w:rPr>
        <w:t>Большереченского муниципального</w:t>
      </w:r>
      <w:r w:rsidR="00F54015" w:rsidRPr="00F7734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54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015" w:rsidRPr="005D59D2">
        <w:rPr>
          <w:rFonts w:ascii="Times New Roman" w:hAnsi="Times New Roman" w:cs="Times New Roman"/>
          <w:sz w:val="24"/>
          <w:szCs w:val="24"/>
        </w:rPr>
        <w:t>Омской области</w:t>
      </w:r>
      <w:r w:rsidR="00F54015">
        <w:rPr>
          <w:rFonts w:ascii="Times New Roman" w:hAnsi="Times New Roman" w:cs="Times New Roman"/>
          <w:sz w:val="24"/>
          <w:szCs w:val="24"/>
        </w:rPr>
        <w:t>.</w:t>
      </w:r>
    </w:p>
    <w:p w:rsidR="00D67DE8" w:rsidRPr="00D67DE8" w:rsidRDefault="00D67DE8" w:rsidP="00D67DE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</w:t>
      </w:r>
      <w:r w:rsidRPr="00D67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DE8" w:rsidRDefault="00D67DE8" w:rsidP="00D67D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E8" w:rsidRDefault="00D67DE8" w:rsidP="00D67D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15" w:rsidRPr="00F54015" w:rsidRDefault="00D433BF" w:rsidP="00F5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</w:t>
      </w:r>
      <w:r w:rsidR="00F54015" w:rsidRPr="00F5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</w:t>
      </w:r>
      <w:r w:rsidRPr="00F54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015" w:rsidRPr="00F54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015" w:rsidRPr="00F54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F54015" w:rsidRPr="00F54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015" w:rsidRPr="00F54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А.В. Гуров</w:t>
      </w:r>
    </w:p>
    <w:p w:rsidR="00F54015" w:rsidRPr="00F54015" w:rsidRDefault="00F54015" w:rsidP="00F540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54015" w:rsidRPr="00F54015" w:rsidRDefault="00F54015" w:rsidP="00F540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54015" w:rsidRDefault="00F54015" w:rsidP="00D67D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07C" w:rsidRPr="00423191" w:rsidRDefault="001A107C" w:rsidP="001A10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D2" w:rsidRDefault="005D59D2" w:rsidP="005D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015" w:rsidRDefault="00F54015" w:rsidP="005D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3BF" w:rsidRDefault="00D433BF" w:rsidP="005D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3BF" w:rsidRDefault="00D433BF" w:rsidP="005D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3BF" w:rsidRDefault="00D433BF" w:rsidP="005D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4015" w:rsidRDefault="00F54015" w:rsidP="005D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9D2" w:rsidRPr="005D59D2" w:rsidRDefault="005D59D2" w:rsidP="00075B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59D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D59D2" w:rsidRPr="005D59D2" w:rsidRDefault="005D59D2" w:rsidP="00075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9D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54015" w:rsidRDefault="00F54015" w:rsidP="00075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DE8">
        <w:rPr>
          <w:rFonts w:ascii="Times New Roman" w:hAnsi="Times New Roman" w:cs="Times New Roman"/>
          <w:sz w:val="24"/>
          <w:szCs w:val="24"/>
        </w:rPr>
        <w:t xml:space="preserve">Чебаклинского сельского поселения </w:t>
      </w:r>
    </w:p>
    <w:p w:rsidR="00F54015" w:rsidRDefault="00F54015" w:rsidP="00075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DE8">
        <w:rPr>
          <w:rFonts w:ascii="Times New Roman" w:hAnsi="Times New Roman" w:cs="Times New Roman"/>
          <w:sz w:val="24"/>
          <w:szCs w:val="24"/>
        </w:rPr>
        <w:t>Большереченского  муниципального района</w:t>
      </w:r>
    </w:p>
    <w:p w:rsidR="005D59D2" w:rsidRPr="005D59D2" w:rsidRDefault="00F54015" w:rsidP="00075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DE8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5D59D2">
        <w:rPr>
          <w:rFonts w:ascii="Times New Roman" w:hAnsi="Times New Roman" w:cs="Times New Roman"/>
          <w:sz w:val="24"/>
          <w:szCs w:val="24"/>
        </w:rPr>
        <w:t xml:space="preserve"> </w:t>
      </w:r>
      <w:r w:rsidR="00D433BF">
        <w:rPr>
          <w:rFonts w:ascii="Times New Roman" w:hAnsi="Times New Roman" w:cs="Times New Roman"/>
          <w:sz w:val="24"/>
          <w:szCs w:val="24"/>
        </w:rPr>
        <w:t>от  27.10.</w:t>
      </w:r>
      <w:r w:rsidR="005D59D2" w:rsidRPr="005D59D2">
        <w:rPr>
          <w:rFonts w:ascii="Times New Roman" w:hAnsi="Times New Roman" w:cs="Times New Roman"/>
          <w:sz w:val="24"/>
          <w:szCs w:val="24"/>
        </w:rPr>
        <w:t xml:space="preserve">2021 г. </w:t>
      </w:r>
      <w:r w:rsidR="00D433BF">
        <w:rPr>
          <w:rFonts w:ascii="Times New Roman" w:hAnsi="Times New Roman" w:cs="Times New Roman"/>
          <w:sz w:val="24"/>
          <w:szCs w:val="24"/>
        </w:rPr>
        <w:t>№40</w:t>
      </w:r>
      <w:r w:rsidR="005D59D2" w:rsidRPr="005D5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9D2" w:rsidRPr="005D59D2" w:rsidRDefault="005D59D2" w:rsidP="00075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59D2" w:rsidRPr="00F54015" w:rsidRDefault="005D59D2" w:rsidP="00075B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F54015">
        <w:rPr>
          <w:rFonts w:ascii="Times New Roman" w:hAnsi="Times New Roman" w:cs="Times New Roman"/>
          <w:sz w:val="24"/>
          <w:szCs w:val="24"/>
        </w:rPr>
        <w:t>ПОРЯДОК</w:t>
      </w:r>
    </w:p>
    <w:p w:rsidR="005D59D2" w:rsidRPr="00F54015" w:rsidRDefault="005D59D2" w:rsidP="00075B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015">
        <w:rPr>
          <w:rFonts w:ascii="Times New Roman" w:hAnsi="Times New Roman" w:cs="Times New Roman"/>
          <w:sz w:val="24"/>
          <w:szCs w:val="24"/>
        </w:rPr>
        <w:t>разработки прогноза социально-экономического развития</w:t>
      </w:r>
    </w:p>
    <w:p w:rsidR="005D59D2" w:rsidRPr="00F54015" w:rsidRDefault="00F54015" w:rsidP="00075B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015">
        <w:rPr>
          <w:rFonts w:ascii="Times New Roman" w:hAnsi="Times New Roman" w:cs="Times New Roman"/>
          <w:sz w:val="24"/>
          <w:szCs w:val="24"/>
        </w:rPr>
        <w:t xml:space="preserve">Чебаклинского сельского поселения Большереченского  муниципального района Омской области </w:t>
      </w:r>
    </w:p>
    <w:p w:rsidR="005D59D2" w:rsidRPr="005D59D2" w:rsidRDefault="005D59D2" w:rsidP="005D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9D2" w:rsidRPr="005D59D2" w:rsidRDefault="00E37752" w:rsidP="005D5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D59D2" w:rsidRPr="005D59D2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общие требования к разработке прогноза социально-экономического развития </w:t>
      </w:r>
      <w:r w:rsidR="00F54015" w:rsidRPr="00D67DE8">
        <w:rPr>
          <w:rFonts w:ascii="Times New Roman" w:hAnsi="Times New Roman" w:cs="Times New Roman"/>
          <w:sz w:val="24"/>
          <w:szCs w:val="24"/>
        </w:rPr>
        <w:t>Чебаклинского сельского поселения Большереченского  муниципального района Омской области</w:t>
      </w:r>
      <w:r w:rsidR="00F54015" w:rsidRPr="005D59D2">
        <w:rPr>
          <w:rFonts w:ascii="Times New Roman" w:hAnsi="Times New Roman" w:cs="Times New Roman"/>
          <w:sz w:val="24"/>
          <w:szCs w:val="24"/>
        </w:rPr>
        <w:t xml:space="preserve"> </w:t>
      </w:r>
      <w:r w:rsidR="005D59D2" w:rsidRPr="005D59D2">
        <w:rPr>
          <w:rFonts w:ascii="Times New Roman" w:hAnsi="Times New Roman" w:cs="Times New Roman"/>
          <w:sz w:val="24"/>
          <w:szCs w:val="24"/>
        </w:rPr>
        <w:t>(далее - прогноз).</w:t>
      </w:r>
    </w:p>
    <w:p w:rsidR="00ED1E9D" w:rsidRDefault="00ED1E9D" w:rsidP="00892C04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t xml:space="preserve">         </w:t>
      </w:r>
      <w:r w:rsidR="00E37752">
        <w:rPr>
          <w:rFonts w:ascii="Times New Roman" w:hAnsi="Times New Roman" w:cs="Times New Roman"/>
          <w:sz w:val="24"/>
          <w:szCs w:val="24"/>
        </w:rPr>
        <w:t>2.</w:t>
      </w:r>
      <w:r w:rsidR="00645667">
        <w:rPr>
          <w:rFonts w:ascii="Times New Roman" w:hAnsi="Times New Roman" w:cs="Times New Roman"/>
          <w:sz w:val="24"/>
          <w:szCs w:val="24"/>
        </w:rPr>
        <w:t xml:space="preserve"> </w:t>
      </w:r>
      <w:r w:rsidR="00BD54B6">
        <w:rPr>
          <w:rFonts w:ascii="Times New Roman" w:hAnsi="Times New Roman" w:cs="Times New Roman"/>
          <w:sz w:val="24"/>
          <w:szCs w:val="24"/>
        </w:rPr>
        <w:t xml:space="preserve"> </w:t>
      </w:r>
      <w:r w:rsidR="00892C04">
        <w:rPr>
          <w:rFonts w:ascii="Times New Roman" w:hAnsi="Times New Roman" w:cs="Times New Roman"/>
          <w:sz w:val="24"/>
          <w:szCs w:val="24"/>
        </w:rPr>
        <w:t>Прогноз разрабатывается ежегодно на период очередного финансового года.</w:t>
      </w:r>
    </w:p>
    <w:p w:rsidR="00E37752" w:rsidRDefault="00892C04" w:rsidP="00E37752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       3</w:t>
      </w:r>
      <w:r w:rsidR="00E37752">
        <w:t>.</w:t>
      </w:r>
      <w:r w:rsidR="00645667">
        <w:t xml:space="preserve"> </w:t>
      </w:r>
      <w:r w:rsidR="005D59D2" w:rsidRPr="005D59D2">
        <w:t xml:space="preserve">Разработка прогноза выполняется на основе соответствующих статистических данных за отчетный период, оценки состояния до конца базового года и тенденций развития на планируемый период исходя из анализа существующих тенденций развития основных экономических и социальных показателей, фактических и прогнозных данных о деятельности хозяйствующих субъектов, осуществляемой на территории </w:t>
      </w:r>
      <w:r w:rsidR="00E37752">
        <w:t>Чебаклинского сельского поселения Большереченского</w:t>
      </w:r>
      <w:r w:rsidR="005D59D2" w:rsidRPr="005D59D2">
        <w:t xml:space="preserve"> муниципального района Омской области.</w:t>
      </w:r>
    </w:p>
    <w:p w:rsidR="00E37752" w:rsidRDefault="00E37752" w:rsidP="00E37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E37752">
        <w:rPr>
          <w:rFonts w:ascii="Times New Roman" w:hAnsi="Times New Roman" w:cs="Times New Roman"/>
        </w:rPr>
        <w:t>4.</w:t>
      </w:r>
      <w:r w:rsidR="00645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Прогноз разрабатывается в двух вариантах, на очередной финансовый год и плановый период. Первый вариант прогноза отражает более низкие темпы развития экономики и социальной сферы.</w:t>
      </w:r>
    </w:p>
    <w:p w:rsidR="005D59D2" w:rsidRPr="005D59D2" w:rsidRDefault="002E339B" w:rsidP="0007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</w:t>
      </w:r>
      <w:r w:rsidRPr="002E339B">
        <w:rPr>
          <w:rFonts w:ascii="Times New Roman" w:hAnsi="Times New Roman" w:cs="Times New Roman"/>
          <w:sz w:val="24"/>
          <w:szCs w:val="24"/>
        </w:rPr>
        <w:t xml:space="preserve"> </w:t>
      </w:r>
      <w:r w:rsidR="005D59D2" w:rsidRPr="005D59D2">
        <w:rPr>
          <w:rFonts w:ascii="Times New Roman" w:hAnsi="Times New Roman" w:cs="Times New Roman"/>
          <w:sz w:val="24"/>
          <w:szCs w:val="24"/>
        </w:rPr>
        <w:t>Прогноз содержит следующие материалы и документы:</w:t>
      </w:r>
    </w:p>
    <w:p w:rsidR="00DF1B7A" w:rsidRDefault="00CA2403" w:rsidP="00075B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59D2" w:rsidRPr="005D59D2">
        <w:rPr>
          <w:rFonts w:ascii="Times New Roman" w:hAnsi="Times New Roman" w:cs="Times New Roman"/>
          <w:sz w:val="24"/>
          <w:szCs w:val="24"/>
        </w:rPr>
        <w:t xml:space="preserve">- </w:t>
      </w:r>
      <w:r w:rsidR="00D422E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A24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редварительные итоги социально-экономического развития Чебаклинского сельского поселения </w:t>
      </w:r>
      <w:r w:rsidR="00D422EF">
        <w:rPr>
          <w:rFonts w:ascii="Times New Roman" w:hAnsi="Times New Roman" w:cs="Times New Roman"/>
          <w:color w:val="000000"/>
          <w:sz w:val="24"/>
          <w:szCs w:val="24"/>
        </w:rPr>
        <w:t xml:space="preserve">за прошедший период </w:t>
      </w:r>
      <w:r w:rsidRPr="00CA2403">
        <w:rPr>
          <w:rFonts w:ascii="Times New Roman" w:eastAsia="Calibri" w:hAnsi="Times New Roman" w:cs="Times New Roman"/>
          <w:color w:val="000000"/>
          <w:sz w:val="24"/>
          <w:szCs w:val="24"/>
        </w:rPr>
        <w:t>и ожидаемые итоги социально-экономического развития Чебаклинского сельского поселения</w:t>
      </w:r>
      <w:r w:rsidR="00D422EF">
        <w:rPr>
          <w:rFonts w:ascii="Times New Roman" w:hAnsi="Times New Roman" w:cs="Times New Roman"/>
          <w:color w:val="000000"/>
          <w:sz w:val="24"/>
          <w:szCs w:val="24"/>
        </w:rPr>
        <w:t xml:space="preserve"> в прогнозируемом периоде;</w:t>
      </w:r>
    </w:p>
    <w:p w:rsidR="00DF1B7A" w:rsidRDefault="00DF1B7A" w:rsidP="00075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C83B0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83B08" w:rsidRPr="00C83B08">
        <w:rPr>
          <w:rFonts w:ascii="YS Text" w:hAnsi="YS Text"/>
          <w:color w:val="000000"/>
          <w:sz w:val="14"/>
          <w:szCs w:val="14"/>
        </w:rPr>
        <w:t xml:space="preserve"> </w:t>
      </w:r>
      <w:r w:rsidR="00C83B08" w:rsidRPr="00C83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показатели Прогноза согласно Приложению № 1 к</w:t>
      </w:r>
      <w:r w:rsidR="00C83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3B08" w:rsidRPr="00C83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Порядку;</w:t>
      </w:r>
    </w:p>
    <w:p w:rsidR="005D59D2" w:rsidRDefault="00DF1B7A" w:rsidP="00075B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9D2" w:rsidRPr="005D59D2">
        <w:rPr>
          <w:rFonts w:ascii="Times New Roman" w:hAnsi="Times New Roman" w:cs="Times New Roman"/>
          <w:sz w:val="24"/>
          <w:szCs w:val="24"/>
        </w:rPr>
        <w:t>пояснительную записку к прогнозу, в которой проводится обоснование параметров прогноза.</w:t>
      </w:r>
    </w:p>
    <w:p w:rsidR="00CA2403" w:rsidRDefault="00CA2403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F1B7A" w:rsidRPr="00DF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F1B7A" w:rsidRPr="00C83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показатели Прогноза</w:t>
      </w:r>
      <w:r w:rsidR="00DF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,включают в себя следующие разделы:</w:t>
      </w:r>
    </w:p>
    <w:p w:rsidR="00DF1B7A" w:rsidRDefault="00DF1B7A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-Населения поселения;</w:t>
      </w:r>
    </w:p>
    <w:p w:rsidR="00DF1B7A" w:rsidRDefault="00DF1B7A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-Естественный прирост(убыль) населения в расчете на 1000 жителей;</w:t>
      </w:r>
    </w:p>
    <w:p w:rsidR="00335CF8" w:rsidRDefault="00335CF8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35CF8">
        <w:t xml:space="preserve"> </w:t>
      </w:r>
      <w:r w:rsidRPr="00335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Миграционный прирост (убыль) населения на 1000 жителей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5CF8" w:rsidRDefault="00335CF8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35CF8">
        <w:t xml:space="preserve"> </w:t>
      </w:r>
      <w:r w:rsidRPr="00335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общей безработицы, % к экономически активному населению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5CF8" w:rsidRDefault="00335CF8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35CF8">
        <w:t xml:space="preserve"> </w:t>
      </w:r>
      <w:r w:rsidRPr="00335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зарегистрированных безработных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5CF8" w:rsidRDefault="00335CF8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35CF8">
        <w:t xml:space="preserve"> </w:t>
      </w:r>
      <w:r w:rsidRPr="00335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новых рабочих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5CF8" w:rsidRDefault="00335CF8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35CF8">
        <w:t xml:space="preserve"> </w:t>
      </w:r>
      <w:r w:rsidRPr="00335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налоговых доходов бюджетов в общем объеме доходов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5CF8" w:rsidRDefault="00335CF8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35CF8">
        <w:t xml:space="preserve"> </w:t>
      </w:r>
      <w:r w:rsidRPr="00335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продукции сельского 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5CF8" w:rsidRDefault="00335CF8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35CF8">
        <w:t xml:space="preserve"> </w:t>
      </w:r>
      <w:r w:rsidRPr="00335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Инвестиции в основной капитал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5CF8" w:rsidRDefault="00335CF8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335CF8">
        <w:t xml:space="preserve"> </w:t>
      </w:r>
      <w:r w:rsidRPr="00335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производства товаров и услуг организациями малого бизнеса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5CF8" w:rsidRDefault="00335CF8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35CF8">
        <w:t xml:space="preserve"> </w:t>
      </w:r>
      <w:r w:rsidRPr="00335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 в эксплуатацию жилых домов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5CF8" w:rsidRDefault="00335CF8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35CF8">
        <w:t xml:space="preserve"> </w:t>
      </w:r>
      <w:r w:rsidRPr="00335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 розничной торговли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5CF8" w:rsidRDefault="00335CF8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35CF8">
        <w:t xml:space="preserve"> </w:t>
      </w:r>
      <w:r w:rsidRPr="00335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населения, занятых в экономике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5CF8" w:rsidRDefault="00335CF8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35CF8">
        <w:t xml:space="preserve"> </w:t>
      </w:r>
      <w:r w:rsidRPr="00335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экономически активного населения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5CF8" w:rsidRDefault="00335CF8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35CF8">
        <w:t xml:space="preserve"> </w:t>
      </w:r>
      <w:r w:rsidRPr="00335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участников культурно-досуговых мероприятий, проводимых на территории поселения</w:t>
      </w:r>
      <w:r w:rsidR="0082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2CD4" w:rsidRDefault="00822CD4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2CD4">
        <w:t xml:space="preserve"> </w:t>
      </w:r>
      <w:r w:rsidRPr="0082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населения систематически занимающегося физической культурой и спортом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2CD4" w:rsidRDefault="00822CD4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2CD4">
        <w:t xml:space="preserve"> </w:t>
      </w:r>
      <w:r w:rsidRPr="0082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Реальных располагаемых денежных доходов 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2CD4" w:rsidRDefault="00822CD4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2CD4">
        <w:t xml:space="preserve"> </w:t>
      </w:r>
      <w:r w:rsidRPr="0082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Среднемесячная номинальная начисленная заработная плата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2CD4" w:rsidRDefault="00822CD4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2CD4">
        <w:t xml:space="preserve"> </w:t>
      </w:r>
      <w:r w:rsidRPr="0082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обучающихся в образовательных учреждениях, реализующих образовательные программы дошкольного, начального общего, основного общего, среднего (полного) общего образования, дополнительного образования, получивших качественное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2CD4" w:rsidRDefault="00822CD4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2CD4">
        <w:t xml:space="preserve"> </w:t>
      </w:r>
      <w:r w:rsidRPr="0082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семей, нуждающихся в улучшении жилищных условий и состоящих на учете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2CD4" w:rsidRDefault="00822CD4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2CD4">
        <w:t xml:space="preserve"> </w:t>
      </w:r>
      <w:r w:rsidRPr="0082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жилищных условий нуждающихся семей, состоящих на учете, семей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2CD4" w:rsidRDefault="00822CD4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основные показатели могут дополняться новыми разделами.</w:t>
      </w:r>
    </w:p>
    <w:p w:rsidR="00822CD4" w:rsidRDefault="00822CD4" w:rsidP="00075B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CD4" w:rsidRPr="00822CD4" w:rsidRDefault="00822CD4" w:rsidP="00075B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7.</w:t>
      </w:r>
      <w:r w:rsidRPr="00822CD4">
        <w:rPr>
          <w:rFonts w:ascii="YS Text" w:hAnsi="YS Text"/>
          <w:color w:val="000000"/>
          <w:sz w:val="14"/>
          <w:szCs w:val="14"/>
        </w:rPr>
        <w:t xml:space="preserve"> </w:t>
      </w:r>
      <w:r w:rsidRPr="0082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Прогноза осуществляется в сроки составления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поселения, ежегодно устанавливаемые правовым актом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Администрации.</w:t>
      </w:r>
    </w:p>
    <w:p w:rsidR="009A4691" w:rsidRDefault="00822CD4" w:rsidP="00075B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8</w:t>
      </w:r>
      <w:r w:rsidR="005D59D2" w:rsidRPr="005D59D2">
        <w:rPr>
          <w:rFonts w:ascii="Times New Roman" w:hAnsi="Times New Roman" w:cs="Times New Roman"/>
          <w:sz w:val="24"/>
          <w:szCs w:val="24"/>
        </w:rPr>
        <w:t xml:space="preserve">. </w:t>
      </w:r>
      <w:r w:rsidRPr="0082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одобряется Администрацией одновременно с принятием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о внесении проекта бюджета поселения в Совет </w:t>
      </w:r>
      <w:r w:rsidRPr="00822CD4">
        <w:rPr>
          <w:rFonts w:ascii="Times New Roman" w:hAnsi="Times New Roman" w:cs="Times New Roman"/>
          <w:sz w:val="24"/>
          <w:szCs w:val="24"/>
        </w:rPr>
        <w:t>Чебаклинского сельского поселения Большереченского муниципального района Омской области</w:t>
      </w:r>
      <w:r w:rsidRPr="0082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691" w:rsidRDefault="009A4691" w:rsidP="00075B5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F6E28" w:rsidRDefault="006F6E28" w:rsidP="009A4691">
      <w:pPr>
        <w:spacing w:after="0" w:line="240" w:lineRule="auto"/>
        <w:rPr>
          <w:rFonts w:ascii="Arial Cyr" w:eastAsia="Times New Roman" w:hAnsi="Arial Cyr" w:cs="Times New Roman"/>
          <w:sz w:val="20"/>
          <w:szCs w:val="20"/>
          <w:lang w:eastAsia="ru-RU"/>
        </w:rPr>
        <w:sectPr w:rsidR="006F6E28" w:rsidSect="00512116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38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34"/>
        <w:gridCol w:w="1134"/>
        <w:gridCol w:w="1420"/>
        <w:gridCol w:w="1840"/>
        <w:gridCol w:w="993"/>
        <w:gridCol w:w="992"/>
        <w:gridCol w:w="1623"/>
        <w:gridCol w:w="1482"/>
        <w:gridCol w:w="1382"/>
      </w:tblGrid>
      <w:tr w:rsidR="009A4691" w:rsidRPr="009A4691" w:rsidTr="00075B50">
        <w:trPr>
          <w:trHeight w:val="1117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91" w:rsidRPr="009A4691" w:rsidRDefault="009A4691" w:rsidP="009A46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91" w:rsidRPr="009A4691" w:rsidRDefault="009A4691" w:rsidP="009A46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91" w:rsidRPr="009A4691" w:rsidRDefault="009A4691" w:rsidP="009A46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91" w:rsidRPr="009A4691" w:rsidRDefault="009A4691" w:rsidP="009A46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91" w:rsidRPr="006F6E28" w:rsidRDefault="009A4691" w:rsidP="00AA348B">
            <w:pPr>
              <w:shd w:val="clear" w:color="auto" w:fill="FFFFFF"/>
              <w:spacing w:after="0" w:line="240" w:lineRule="auto"/>
              <w:ind w:left="-5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91" w:rsidRPr="009A4691" w:rsidRDefault="009A4691" w:rsidP="009A46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91" w:rsidRPr="009A4691" w:rsidRDefault="009A4691" w:rsidP="009A46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8B" w:rsidRPr="006F6E28" w:rsidRDefault="00AA348B" w:rsidP="00AA348B">
            <w:pPr>
              <w:shd w:val="clear" w:color="auto" w:fill="FFFFFF"/>
              <w:spacing w:after="0" w:line="240" w:lineRule="auto"/>
              <w:ind w:left="-536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Приложение N 1</w:t>
            </w:r>
          </w:p>
          <w:p w:rsidR="00AA348B" w:rsidRPr="006F6E28" w:rsidRDefault="00AA348B" w:rsidP="00AA348B">
            <w:pPr>
              <w:shd w:val="clear" w:color="auto" w:fill="FFFFFF"/>
              <w:spacing w:after="0" w:line="240" w:lineRule="auto"/>
              <w:ind w:left="-536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 Порядку разработки прогноза</w:t>
            </w:r>
          </w:p>
          <w:p w:rsidR="00AA348B" w:rsidRPr="006F6E28" w:rsidRDefault="00AA348B" w:rsidP="00AA348B">
            <w:pPr>
              <w:shd w:val="clear" w:color="auto" w:fill="FFFFFF"/>
              <w:spacing w:after="0" w:line="240" w:lineRule="auto"/>
              <w:ind w:left="-536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социально-экономического развития</w:t>
            </w:r>
          </w:p>
          <w:p w:rsidR="00AA348B" w:rsidRPr="006F6E28" w:rsidRDefault="004E0AFA" w:rsidP="00AA348B">
            <w:pPr>
              <w:shd w:val="clear" w:color="auto" w:fill="FFFFFF"/>
              <w:spacing w:after="0" w:line="240" w:lineRule="auto"/>
              <w:ind w:left="-536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Чебаклинского</w:t>
            </w:r>
            <w:r w:rsidR="00AA348B" w:rsidRPr="006F6E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AA348B" w:rsidRPr="006F6E28" w:rsidRDefault="004E0AFA" w:rsidP="00AA348B">
            <w:pPr>
              <w:shd w:val="clear" w:color="auto" w:fill="FFFFFF"/>
              <w:spacing w:after="0" w:line="240" w:lineRule="auto"/>
              <w:ind w:left="-536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Большереченского</w:t>
            </w:r>
            <w:r w:rsidR="00AA348B" w:rsidRPr="006F6E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муниципального района</w:t>
            </w:r>
          </w:p>
          <w:p w:rsidR="00AA348B" w:rsidRPr="006F6E28" w:rsidRDefault="00AA348B" w:rsidP="00AA348B">
            <w:pPr>
              <w:shd w:val="clear" w:color="auto" w:fill="FFFFFF"/>
              <w:spacing w:after="0" w:line="240" w:lineRule="auto"/>
              <w:ind w:left="-536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Омской области</w:t>
            </w:r>
          </w:p>
          <w:p w:rsidR="009A4691" w:rsidRPr="009A4691" w:rsidRDefault="009A4691" w:rsidP="009A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691" w:rsidRPr="00AA348B" w:rsidTr="00075B50">
        <w:trPr>
          <w:trHeight w:val="315"/>
        </w:trPr>
        <w:tc>
          <w:tcPr>
            <w:tcW w:w="138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I. Основные показатели</w:t>
            </w:r>
          </w:p>
        </w:tc>
      </w:tr>
      <w:tr w:rsidR="009A4691" w:rsidRPr="00AA348B" w:rsidTr="00075B50">
        <w:trPr>
          <w:trHeight w:val="315"/>
        </w:trPr>
        <w:tc>
          <w:tcPr>
            <w:tcW w:w="138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прогноза социально-экономического развития Чебаклинского сельского поселения</w:t>
            </w:r>
          </w:p>
        </w:tc>
      </w:tr>
      <w:tr w:rsidR="009A4691" w:rsidRPr="00AA348B" w:rsidTr="00075B50">
        <w:trPr>
          <w:trHeight w:val="315"/>
        </w:trPr>
        <w:tc>
          <w:tcPr>
            <w:tcW w:w="138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691" w:rsidRPr="00AA348B" w:rsidRDefault="009A4691" w:rsidP="003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D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AA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 и на период до </w:t>
            </w:r>
            <w:r w:rsidR="003D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AA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</w:tr>
      <w:tr w:rsidR="0066652D" w:rsidRPr="00AA348B" w:rsidTr="00AA348B">
        <w:trPr>
          <w:trHeight w:val="315"/>
        </w:trPr>
        <w:tc>
          <w:tcPr>
            <w:tcW w:w="1852" w:type="dxa"/>
            <w:vMerge w:val="restart"/>
            <w:shd w:val="clear" w:color="auto" w:fill="auto"/>
            <w:vAlign w:val="center"/>
            <w:hideMark/>
          </w:tcPr>
          <w:p w:rsidR="0066652D" w:rsidRPr="00AA348B" w:rsidRDefault="0066652D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Показатели    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Единица  </w:t>
            </w:r>
          </w:p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измерения </w:t>
            </w:r>
          </w:p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Отчет </w:t>
            </w:r>
          </w:p>
        </w:tc>
        <w:tc>
          <w:tcPr>
            <w:tcW w:w="1420" w:type="dxa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8312" w:type="dxa"/>
            <w:gridSpan w:val="6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Прогноз                    </w:t>
            </w:r>
          </w:p>
        </w:tc>
      </w:tr>
      <w:tr w:rsidR="0066652D" w:rsidRPr="00AA348B" w:rsidTr="00AA348B">
        <w:trPr>
          <w:trHeight w:val="315"/>
        </w:trPr>
        <w:tc>
          <w:tcPr>
            <w:tcW w:w="1852" w:type="dxa"/>
            <w:vMerge/>
            <w:vAlign w:val="center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2020год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833" w:type="dxa"/>
            <w:gridSpan w:val="2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год   </w:t>
            </w:r>
          </w:p>
        </w:tc>
        <w:tc>
          <w:tcPr>
            <w:tcW w:w="2615" w:type="dxa"/>
            <w:gridSpan w:val="2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2023год   </w:t>
            </w:r>
          </w:p>
        </w:tc>
        <w:tc>
          <w:tcPr>
            <w:tcW w:w="2864" w:type="dxa"/>
            <w:gridSpan w:val="2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2024год   </w:t>
            </w:r>
          </w:p>
        </w:tc>
      </w:tr>
      <w:tr w:rsidR="0066652D" w:rsidRPr="00AA348B" w:rsidTr="00AA348B">
        <w:trPr>
          <w:trHeight w:val="141"/>
        </w:trPr>
        <w:tc>
          <w:tcPr>
            <w:tcW w:w="1852" w:type="dxa"/>
            <w:vMerge/>
            <w:vAlign w:val="center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1-й </w:t>
            </w:r>
          </w:p>
        </w:tc>
        <w:tc>
          <w:tcPr>
            <w:tcW w:w="993" w:type="dxa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2-й </w:t>
            </w:r>
          </w:p>
        </w:tc>
        <w:tc>
          <w:tcPr>
            <w:tcW w:w="992" w:type="dxa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1-й </w:t>
            </w:r>
          </w:p>
        </w:tc>
        <w:tc>
          <w:tcPr>
            <w:tcW w:w="1623" w:type="dxa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2-й </w:t>
            </w:r>
          </w:p>
        </w:tc>
        <w:tc>
          <w:tcPr>
            <w:tcW w:w="1482" w:type="dxa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1-й </w:t>
            </w:r>
          </w:p>
        </w:tc>
        <w:tc>
          <w:tcPr>
            <w:tcW w:w="1382" w:type="dxa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2-й </w:t>
            </w:r>
          </w:p>
        </w:tc>
      </w:tr>
      <w:tr w:rsidR="0066652D" w:rsidRPr="00AA348B" w:rsidTr="00AA348B">
        <w:trPr>
          <w:trHeight w:val="246"/>
        </w:trPr>
        <w:tc>
          <w:tcPr>
            <w:tcW w:w="1852" w:type="dxa"/>
            <w:vMerge/>
            <w:vAlign w:val="center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вариант</w:t>
            </w:r>
          </w:p>
        </w:tc>
        <w:tc>
          <w:tcPr>
            <w:tcW w:w="993" w:type="dxa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вариант</w:t>
            </w:r>
          </w:p>
        </w:tc>
        <w:tc>
          <w:tcPr>
            <w:tcW w:w="992" w:type="dxa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вариант</w:t>
            </w:r>
          </w:p>
        </w:tc>
        <w:tc>
          <w:tcPr>
            <w:tcW w:w="1623" w:type="dxa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вариант</w:t>
            </w:r>
          </w:p>
        </w:tc>
        <w:tc>
          <w:tcPr>
            <w:tcW w:w="1482" w:type="dxa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вариант</w:t>
            </w:r>
          </w:p>
        </w:tc>
        <w:tc>
          <w:tcPr>
            <w:tcW w:w="1382" w:type="dxa"/>
            <w:shd w:val="clear" w:color="auto" w:fill="auto"/>
            <w:hideMark/>
          </w:tcPr>
          <w:p w:rsidR="0066652D" w:rsidRPr="00AA348B" w:rsidRDefault="0066652D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вариант</w:t>
            </w:r>
          </w:p>
        </w:tc>
      </w:tr>
      <w:tr w:rsidR="009A4691" w:rsidRPr="00AA348B" w:rsidTr="00AA348B">
        <w:trPr>
          <w:trHeight w:val="162"/>
        </w:trPr>
        <w:tc>
          <w:tcPr>
            <w:tcW w:w="1852" w:type="dxa"/>
            <w:shd w:val="clear" w:color="auto" w:fill="auto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0" w:type="dxa"/>
            <w:shd w:val="clear" w:color="auto" w:fill="auto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3" w:type="dxa"/>
            <w:shd w:val="clear" w:color="auto" w:fill="auto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82" w:type="dxa"/>
            <w:shd w:val="clear" w:color="auto" w:fill="auto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82" w:type="dxa"/>
            <w:shd w:val="clear" w:color="auto" w:fill="auto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A4691" w:rsidRPr="00AA348B" w:rsidTr="00AA348B">
        <w:trPr>
          <w:trHeight w:val="264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поселения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4691" w:rsidRPr="00AA348B" w:rsidTr="00AA348B">
        <w:trPr>
          <w:trHeight w:val="551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Естественный прирост (убыль) населения в расчете на 1000 жителей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A348B">
        <w:trPr>
          <w:trHeight w:val="661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Миграционный прирост (убыль) населения на 1000 жителей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A348B">
        <w:trPr>
          <w:trHeight w:val="771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общей безработицы, % к экономически активному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A348B">
        <w:trPr>
          <w:trHeight w:val="541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зарегистрированных безработных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A348B">
        <w:trPr>
          <w:trHeight w:val="302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новых рабочих мест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A348B">
        <w:trPr>
          <w:trHeight w:val="207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000000" w:fill="FFFFFF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A348B">
        <w:trPr>
          <w:trHeight w:val="615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AA348B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9A4691"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оля налоговых доходов бюджетов в общем объеме доходов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000000" w:fill="FFFFFF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000000" w:fill="FFFFFF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A348B">
        <w:trPr>
          <w:trHeight w:val="440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продукции сельского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A348B">
        <w:trPr>
          <w:trHeight w:val="468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A348B">
        <w:trPr>
          <w:trHeight w:val="695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производства товаров и услуг организациями малого бизнеса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A348B">
        <w:trPr>
          <w:trHeight w:val="349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в эксплуатацию жилых домов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A348B">
        <w:trPr>
          <w:trHeight w:val="416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Оборот розничной торговли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607C1">
        <w:trPr>
          <w:trHeight w:val="550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Численность населения, занятых в экономике поселения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607C1">
        <w:trPr>
          <w:trHeight w:val="699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экономически активного населения поселения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A348B">
        <w:trPr>
          <w:trHeight w:val="1124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участников культурно-досуговых мероприятий, проводимых на территории поселения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A348B">
        <w:trPr>
          <w:trHeight w:val="842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населения систематически занимающегося физической культурой и спортом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A348B">
        <w:trPr>
          <w:trHeight w:val="757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Реальных располагаемых денежных доходов населения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A348B">
        <w:trPr>
          <w:trHeight w:val="710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Среднемесячная номинальная начисленная заработная плата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607C1">
        <w:trPr>
          <w:trHeight w:val="3042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обучающихся в образовательных учреждениях, реализующих образовательные программы дошкольного, начального общего, основного общего, среднего (полного) общего образования, дополнительного образования, получивших качественное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607C1">
        <w:trPr>
          <w:trHeight w:val="891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семей, нуждающихся в улучшении жилищных условий и состоящих на учете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4691" w:rsidRPr="00AA348B" w:rsidTr="00A607C1">
        <w:trPr>
          <w:trHeight w:val="676"/>
        </w:trPr>
        <w:tc>
          <w:tcPr>
            <w:tcW w:w="1852" w:type="dxa"/>
            <w:shd w:val="clear" w:color="auto" w:fill="auto"/>
            <w:vAlign w:val="bottom"/>
            <w:hideMark/>
          </w:tcPr>
          <w:p w:rsidR="009A4691" w:rsidRPr="00AA348B" w:rsidRDefault="009A4691" w:rsidP="009A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жилищных условий нуждающихся семей, состоящих на учете, семей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единица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A4691" w:rsidRPr="00AA348B" w:rsidRDefault="009A4691" w:rsidP="009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A4691" w:rsidRPr="00AA348B" w:rsidRDefault="009A4691" w:rsidP="00822C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57EE2" w:rsidRPr="00AA348B" w:rsidRDefault="00F57EE2" w:rsidP="00822C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R="00F57EE2" w:rsidRPr="00AA348B" w:rsidSect="006F6E28">
      <w:pgSz w:w="16838" w:h="11906" w:orient="landscape"/>
      <w:pgMar w:top="567" w:right="244" w:bottom="567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77" w:rsidRDefault="00FF7077" w:rsidP="006F6E28">
      <w:pPr>
        <w:spacing w:after="0" w:line="240" w:lineRule="auto"/>
      </w:pPr>
      <w:r>
        <w:separator/>
      </w:r>
    </w:p>
  </w:endnote>
  <w:endnote w:type="continuationSeparator" w:id="0">
    <w:p w:rsidR="00FF7077" w:rsidRDefault="00FF7077" w:rsidP="006F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77" w:rsidRDefault="00FF7077" w:rsidP="006F6E28">
      <w:pPr>
        <w:spacing w:after="0" w:line="240" w:lineRule="auto"/>
      </w:pPr>
      <w:r>
        <w:separator/>
      </w:r>
    </w:p>
  </w:footnote>
  <w:footnote w:type="continuationSeparator" w:id="0">
    <w:p w:rsidR="00FF7077" w:rsidRDefault="00FF7077" w:rsidP="006F6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8204E"/>
    <w:multiLevelType w:val="hybridMultilevel"/>
    <w:tmpl w:val="F66AD588"/>
    <w:lvl w:ilvl="0" w:tplc="45ECD6FE">
      <w:start w:val="1"/>
      <w:numFmt w:val="decimal"/>
      <w:lvlText w:val="%1."/>
      <w:lvlJc w:val="left"/>
      <w:pPr>
        <w:ind w:left="958" w:hanging="390"/>
      </w:pPr>
      <w:rPr>
        <w:rFonts w:eastAsiaTheme="maj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D2"/>
    <w:rsid w:val="000009CA"/>
    <w:rsid w:val="000037C6"/>
    <w:rsid w:val="000048F5"/>
    <w:rsid w:val="00004FCB"/>
    <w:rsid w:val="000119BB"/>
    <w:rsid w:val="0001239A"/>
    <w:rsid w:val="00012EAA"/>
    <w:rsid w:val="000141EB"/>
    <w:rsid w:val="0001505A"/>
    <w:rsid w:val="00020A8F"/>
    <w:rsid w:val="00022105"/>
    <w:rsid w:val="00025945"/>
    <w:rsid w:val="000303CB"/>
    <w:rsid w:val="00030916"/>
    <w:rsid w:val="00034E55"/>
    <w:rsid w:val="0003696D"/>
    <w:rsid w:val="00037050"/>
    <w:rsid w:val="00046F12"/>
    <w:rsid w:val="0005249E"/>
    <w:rsid w:val="00053868"/>
    <w:rsid w:val="00055AC5"/>
    <w:rsid w:val="00060D80"/>
    <w:rsid w:val="0007259D"/>
    <w:rsid w:val="00073FCC"/>
    <w:rsid w:val="00074DEC"/>
    <w:rsid w:val="00075B50"/>
    <w:rsid w:val="0008110E"/>
    <w:rsid w:val="000813BC"/>
    <w:rsid w:val="00084C8E"/>
    <w:rsid w:val="0008785F"/>
    <w:rsid w:val="00095CDA"/>
    <w:rsid w:val="000A68C7"/>
    <w:rsid w:val="000B5146"/>
    <w:rsid w:val="000B55B2"/>
    <w:rsid w:val="000C26C4"/>
    <w:rsid w:val="000C2EAF"/>
    <w:rsid w:val="000C3C5F"/>
    <w:rsid w:val="000C4201"/>
    <w:rsid w:val="000C47E4"/>
    <w:rsid w:val="000C5109"/>
    <w:rsid w:val="000D402F"/>
    <w:rsid w:val="000E24F9"/>
    <w:rsid w:val="000E53C2"/>
    <w:rsid w:val="000F18EC"/>
    <w:rsid w:val="000F33EA"/>
    <w:rsid w:val="00100B2D"/>
    <w:rsid w:val="00103499"/>
    <w:rsid w:val="0011570E"/>
    <w:rsid w:val="0011593B"/>
    <w:rsid w:val="00117735"/>
    <w:rsid w:val="0012054D"/>
    <w:rsid w:val="00122AA9"/>
    <w:rsid w:val="0012371C"/>
    <w:rsid w:val="00124FEE"/>
    <w:rsid w:val="00126C03"/>
    <w:rsid w:val="00126E9D"/>
    <w:rsid w:val="00132A7F"/>
    <w:rsid w:val="00143981"/>
    <w:rsid w:val="00143DC1"/>
    <w:rsid w:val="0014411D"/>
    <w:rsid w:val="001453F5"/>
    <w:rsid w:val="001468C2"/>
    <w:rsid w:val="00147065"/>
    <w:rsid w:val="0014759B"/>
    <w:rsid w:val="00151A3E"/>
    <w:rsid w:val="0015705B"/>
    <w:rsid w:val="00162D3E"/>
    <w:rsid w:val="00167A0A"/>
    <w:rsid w:val="00171E68"/>
    <w:rsid w:val="001725BA"/>
    <w:rsid w:val="00175B0D"/>
    <w:rsid w:val="00177989"/>
    <w:rsid w:val="00183BA8"/>
    <w:rsid w:val="00191693"/>
    <w:rsid w:val="001943CD"/>
    <w:rsid w:val="00194A84"/>
    <w:rsid w:val="00194AB1"/>
    <w:rsid w:val="001A107C"/>
    <w:rsid w:val="001A1572"/>
    <w:rsid w:val="001A1D28"/>
    <w:rsid w:val="001A216C"/>
    <w:rsid w:val="001A5FCC"/>
    <w:rsid w:val="001B1385"/>
    <w:rsid w:val="001C181D"/>
    <w:rsid w:val="001C56B1"/>
    <w:rsid w:val="001C59AD"/>
    <w:rsid w:val="001C785D"/>
    <w:rsid w:val="001D4A9A"/>
    <w:rsid w:val="001D4E64"/>
    <w:rsid w:val="001D5851"/>
    <w:rsid w:val="001D6D71"/>
    <w:rsid w:val="001F19C8"/>
    <w:rsid w:val="001F34D4"/>
    <w:rsid w:val="001F43C3"/>
    <w:rsid w:val="00204D73"/>
    <w:rsid w:val="00205C4F"/>
    <w:rsid w:val="002064DE"/>
    <w:rsid w:val="00210163"/>
    <w:rsid w:val="002108CB"/>
    <w:rsid w:val="00215540"/>
    <w:rsid w:val="00215930"/>
    <w:rsid w:val="00215960"/>
    <w:rsid w:val="00216D0B"/>
    <w:rsid w:val="0021737E"/>
    <w:rsid w:val="00221349"/>
    <w:rsid w:val="00223D99"/>
    <w:rsid w:val="002277D6"/>
    <w:rsid w:val="00230587"/>
    <w:rsid w:val="00237315"/>
    <w:rsid w:val="002405E0"/>
    <w:rsid w:val="00242ED4"/>
    <w:rsid w:val="002450C7"/>
    <w:rsid w:val="00245ECD"/>
    <w:rsid w:val="00254BE5"/>
    <w:rsid w:val="00261244"/>
    <w:rsid w:val="00264670"/>
    <w:rsid w:val="0026494D"/>
    <w:rsid w:val="002657D7"/>
    <w:rsid w:val="00267B37"/>
    <w:rsid w:val="00267CD6"/>
    <w:rsid w:val="0027349A"/>
    <w:rsid w:val="00275D9F"/>
    <w:rsid w:val="00283F58"/>
    <w:rsid w:val="002846D2"/>
    <w:rsid w:val="0028481B"/>
    <w:rsid w:val="002917B1"/>
    <w:rsid w:val="00292D71"/>
    <w:rsid w:val="00294D3E"/>
    <w:rsid w:val="002952CB"/>
    <w:rsid w:val="002965D2"/>
    <w:rsid w:val="00297F46"/>
    <w:rsid w:val="002A0EBA"/>
    <w:rsid w:val="002B284B"/>
    <w:rsid w:val="002B2B55"/>
    <w:rsid w:val="002B41FD"/>
    <w:rsid w:val="002B7E31"/>
    <w:rsid w:val="002C04E0"/>
    <w:rsid w:val="002C0AB6"/>
    <w:rsid w:val="002C26FF"/>
    <w:rsid w:val="002C648B"/>
    <w:rsid w:val="002D2E18"/>
    <w:rsid w:val="002D4166"/>
    <w:rsid w:val="002D4942"/>
    <w:rsid w:val="002D7B0E"/>
    <w:rsid w:val="002E0DCF"/>
    <w:rsid w:val="002E25DE"/>
    <w:rsid w:val="002E339B"/>
    <w:rsid w:val="002E6EBB"/>
    <w:rsid w:val="002F5DB0"/>
    <w:rsid w:val="00301152"/>
    <w:rsid w:val="00312046"/>
    <w:rsid w:val="003158D9"/>
    <w:rsid w:val="0031595C"/>
    <w:rsid w:val="003223ED"/>
    <w:rsid w:val="00322631"/>
    <w:rsid w:val="00325462"/>
    <w:rsid w:val="00333204"/>
    <w:rsid w:val="00335CF8"/>
    <w:rsid w:val="00341332"/>
    <w:rsid w:val="003438F9"/>
    <w:rsid w:val="00343E87"/>
    <w:rsid w:val="00346442"/>
    <w:rsid w:val="00350D81"/>
    <w:rsid w:val="003541B8"/>
    <w:rsid w:val="003549BD"/>
    <w:rsid w:val="00360AA2"/>
    <w:rsid w:val="0036212A"/>
    <w:rsid w:val="00364289"/>
    <w:rsid w:val="00366DA4"/>
    <w:rsid w:val="00366F36"/>
    <w:rsid w:val="0037539F"/>
    <w:rsid w:val="003757CB"/>
    <w:rsid w:val="00375B1E"/>
    <w:rsid w:val="00377B14"/>
    <w:rsid w:val="00382AB3"/>
    <w:rsid w:val="0038402A"/>
    <w:rsid w:val="00386102"/>
    <w:rsid w:val="00392471"/>
    <w:rsid w:val="00393024"/>
    <w:rsid w:val="0039326E"/>
    <w:rsid w:val="003A2E19"/>
    <w:rsid w:val="003A2F03"/>
    <w:rsid w:val="003A6234"/>
    <w:rsid w:val="003A6731"/>
    <w:rsid w:val="003A7ED1"/>
    <w:rsid w:val="003B0D4B"/>
    <w:rsid w:val="003B18D1"/>
    <w:rsid w:val="003B25F6"/>
    <w:rsid w:val="003B4930"/>
    <w:rsid w:val="003B57CD"/>
    <w:rsid w:val="003B7B9E"/>
    <w:rsid w:val="003C158A"/>
    <w:rsid w:val="003C1B5D"/>
    <w:rsid w:val="003C1B9A"/>
    <w:rsid w:val="003C2CBF"/>
    <w:rsid w:val="003C332E"/>
    <w:rsid w:val="003C4EA1"/>
    <w:rsid w:val="003D0D1E"/>
    <w:rsid w:val="003D2D29"/>
    <w:rsid w:val="003D32D7"/>
    <w:rsid w:val="003D3657"/>
    <w:rsid w:val="003D3949"/>
    <w:rsid w:val="003D52C4"/>
    <w:rsid w:val="003D64B2"/>
    <w:rsid w:val="003D661A"/>
    <w:rsid w:val="003D6DBE"/>
    <w:rsid w:val="003E1F6D"/>
    <w:rsid w:val="003F0A41"/>
    <w:rsid w:val="003F2758"/>
    <w:rsid w:val="003F31D0"/>
    <w:rsid w:val="003F7C71"/>
    <w:rsid w:val="004005DF"/>
    <w:rsid w:val="00402F6B"/>
    <w:rsid w:val="00403494"/>
    <w:rsid w:val="00404CFA"/>
    <w:rsid w:val="00412B43"/>
    <w:rsid w:val="004165E7"/>
    <w:rsid w:val="0042136F"/>
    <w:rsid w:val="004240C5"/>
    <w:rsid w:val="004273B9"/>
    <w:rsid w:val="004277BF"/>
    <w:rsid w:val="00427BFA"/>
    <w:rsid w:val="00432572"/>
    <w:rsid w:val="00435A30"/>
    <w:rsid w:val="004410B9"/>
    <w:rsid w:val="004411E5"/>
    <w:rsid w:val="00446008"/>
    <w:rsid w:val="00453282"/>
    <w:rsid w:val="00457914"/>
    <w:rsid w:val="00457BDE"/>
    <w:rsid w:val="0046344B"/>
    <w:rsid w:val="00464509"/>
    <w:rsid w:val="00474EBD"/>
    <w:rsid w:val="00475595"/>
    <w:rsid w:val="004762F5"/>
    <w:rsid w:val="00481D54"/>
    <w:rsid w:val="00482065"/>
    <w:rsid w:val="004950FE"/>
    <w:rsid w:val="00495968"/>
    <w:rsid w:val="004A0E85"/>
    <w:rsid w:val="004A5A07"/>
    <w:rsid w:val="004B1A79"/>
    <w:rsid w:val="004B602C"/>
    <w:rsid w:val="004C0DFD"/>
    <w:rsid w:val="004C3387"/>
    <w:rsid w:val="004D24F3"/>
    <w:rsid w:val="004D6548"/>
    <w:rsid w:val="004E0AFA"/>
    <w:rsid w:val="004E2970"/>
    <w:rsid w:val="004E372E"/>
    <w:rsid w:val="004F068A"/>
    <w:rsid w:val="004F0EFE"/>
    <w:rsid w:val="004F556A"/>
    <w:rsid w:val="004F72FB"/>
    <w:rsid w:val="00500B37"/>
    <w:rsid w:val="005014F8"/>
    <w:rsid w:val="005035B6"/>
    <w:rsid w:val="005048BE"/>
    <w:rsid w:val="00505850"/>
    <w:rsid w:val="00505983"/>
    <w:rsid w:val="00506280"/>
    <w:rsid w:val="00506F59"/>
    <w:rsid w:val="00511724"/>
    <w:rsid w:val="00512AA8"/>
    <w:rsid w:val="00513331"/>
    <w:rsid w:val="0051788C"/>
    <w:rsid w:val="00521856"/>
    <w:rsid w:val="00522CE7"/>
    <w:rsid w:val="00522D63"/>
    <w:rsid w:val="005240D1"/>
    <w:rsid w:val="0052417D"/>
    <w:rsid w:val="00540FA8"/>
    <w:rsid w:val="00542960"/>
    <w:rsid w:val="00543054"/>
    <w:rsid w:val="00544205"/>
    <w:rsid w:val="00546B35"/>
    <w:rsid w:val="00547C75"/>
    <w:rsid w:val="005503A9"/>
    <w:rsid w:val="00554472"/>
    <w:rsid w:val="00556051"/>
    <w:rsid w:val="00562624"/>
    <w:rsid w:val="00564FB8"/>
    <w:rsid w:val="0056574F"/>
    <w:rsid w:val="00573067"/>
    <w:rsid w:val="00577535"/>
    <w:rsid w:val="00587929"/>
    <w:rsid w:val="00587E5A"/>
    <w:rsid w:val="00590D66"/>
    <w:rsid w:val="00591DAA"/>
    <w:rsid w:val="00594409"/>
    <w:rsid w:val="005962D2"/>
    <w:rsid w:val="00596378"/>
    <w:rsid w:val="005A0BEA"/>
    <w:rsid w:val="005A1265"/>
    <w:rsid w:val="005A1696"/>
    <w:rsid w:val="005A1CA7"/>
    <w:rsid w:val="005A1DE1"/>
    <w:rsid w:val="005A5198"/>
    <w:rsid w:val="005A74BF"/>
    <w:rsid w:val="005A7EE2"/>
    <w:rsid w:val="005B397A"/>
    <w:rsid w:val="005B5714"/>
    <w:rsid w:val="005C0E25"/>
    <w:rsid w:val="005C2D04"/>
    <w:rsid w:val="005C4363"/>
    <w:rsid w:val="005D126F"/>
    <w:rsid w:val="005D59D2"/>
    <w:rsid w:val="005D75C4"/>
    <w:rsid w:val="005E06BE"/>
    <w:rsid w:val="005E2DC6"/>
    <w:rsid w:val="005E4A31"/>
    <w:rsid w:val="005E4C6F"/>
    <w:rsid w:val="005E6FA5"/>
    <w:rsid w:val="005E72B0"/>
    <w:rsid w:val="005E7E17"/>
    <w:rsid w:val="005F7A4D"/>
    <w:rsid w:val="00601A61"/>
    <w:rsid w:val="00604876"/>
    <w:rsid w:val="00607475"/>
    <w:rsid w:val="00612E1F"/>
    <w:rsid w:val="0061598E"/>
    <w:rsid w:val="006164F7"/>
    <w:rsid w:val="006166CD"/>
    <w:rsid w:val="00620C83"/>
    <w:rsid w:val="006229D0"/>
    <w:rsid w:val="00627049"/>
    <w:rsid w:val="00631B90"/>
    <w:rsid w:val="00633BA5"/>
    <w:rsid w:val="00636A8F"/>
    <w:rsid w:val="00641ECE"/>
    <w:rsid w:val="006423D4"/>
    <w:rsid w:val="00642465"/>
    <w:rsid w:val="0064324E"/>
    <w:rsid w:val="00645467"/>
    <w:rsid w:val="00645651"/>
    <w:rsid w:val="00645667"/>
    <w:rsid w:val="0064635D"/>
    <w:rsid w:val="006527B9"/>
    <w:rsid w:val="0066197C"/>
    <w:rsid w:val="0066652D"/>
    <w:rsid w:val="006678CB"/>
    <w:rsid w:val="00667942"/>
    <w:rsid w:val="00671D28"/>
    <w:rsid w:val="00674594"/>
    <w:rsid w:val="00677357"/>
    <w:rsid w:val="006778A2"/>
    <w:rsid w:val="006806F2"/>
    <w:rsid w:val="00681680"/>
    <w:rsid w:val="00682733"/>
    <w:rsid w:val="00684530"/>
    <w:rsid w:val="00684A2C"/>
    <w:rsid w:val="00685BE7"/>
    <w:rsid w:val="006862EE"/>
    <w:rsid w:val="00690E42"/>
    <w:rsid w:val="00693BCE"/>
    <w:rsid w:val="006A0FD8"/>
    <w:rsid w:val="006A11C4"/>
    <w:rsid w:val="006A1444"/>
    <w:rsid w:val="006A5308"/>
    <w:rsid w:val="006A6A25"/>
    <w:rsid w:val="006B058B"/>
    <w:rsid w:val="006B20AC"/>
    <w:rsid w:val="006B63B4"/>
    <w:rsid w:val="006B74F7"/>
    <w:rsid w:val="006C4E00"/>
    <w:rsid w:val="006C5C0D"/>
    <w:rsid w:val="006D0D55"/>
    <w:rsid w:val="006D466F"/>
    <w:rsid w:val="006D6D70"/>
    <w:rsid w:val="006E2639"/>
    <w:rsid w:val="006E36B7"/>
    <w:rsid w:val="006E3CF8"/>
    <w:rsid w:val="006E4FDE"/>
    <w:rsid w:val="006F02FB"/>
    <w:rsid w:val="006F3B6F"/>
    <w:rsid w:val="006F5832"/>
    <w:rsid w:val="006F6E28"/>
    <w:rsid w:val="006F761E"/>
    <w:rsid w:val="007002E7"/>
    <w:rsid w:val="007004AA"/>
    <w:rsid w:val="007016DC"/>
    <w:rsid w:val="00702C44"/>
    <w:rsid w:val="00706EFB"/>
    <w:rsid w:val="00707EC4"/>
    <w:rsid w:val="007106ED"/>
    <w:rsid w:val="00711145"/>
    <w:rsid w:val="007166B1"/>
    <w:rsid w:val="007224D4"/>
    <w:rsid w:val="00725FA9"/>
    <w:rsid w:val="00727C20"/>
    <w:rsid w:val="00731BAE"/>
    <w:rsid w:val="0073279E"/>
    <w:rsid w:val="00732D48"/>
    <w:rsid w:val="00733A60"/>
    <w:rsid w:val="00733ADF"/>
    <w:rsid w:val="007343E2"/>
    <w:rsid w:val="00734918"/>
    <w:rsid w:val="0073630F"/>
    <w:rsid w:val="00736D1C"/>
    <w:rsid w:val="00743A50"/>
    <w:rsid w:val="0075061E"/>
    <w:rsid w:val="00751951"/>
    <w:rsid w:val="00752E5F"/>
    <w:rsid w:val="0075454C"/>
    <w:rsid w:val="0075498E"/>
    <w:rsid w:val="00754EF6"/>
    <w:rsid w:val="0075610F"/>
    <w:rsid w:val="00756D09"/>
    <w:rsid w:val="007625AC"/>
    <w:rsid w:val="00763B2D"/>
    <w:rsid w:val="00764489"/>
    <w:rsid w:val="007659F5"/>
    <w:rsid w:val="00765A38"/>
    <w:rsid w:val="00766202"/>
    <w:rsid w:val="00767710"/>
    <w:rsid w:val="00772FAA"/>
    <w:rsid w:val="00782665"/>
    <w:rsid w:val="007850A4"/>
    <w:rsid w:val="007952FA"/>
    <w:rsid w:val="007960CE"/>
    <w:rsid w:val="00797FEB"/>
    <w:rsid w:val="007A4239"/>
    <w:rsid w:val="007B109D"/>
    <w:rsid w:val="007B69E0"/>
    <w:rsid w:val="007B79FE"/>
    <w:rsid w:val="007B7BCE"/>
    <w:rsid w:val="007C0C64"/>
    <w:rsid w:val="007C1471"/>
    <w:rsid w:val="007C1D86"/>
    <w:rsid w:val="007C2083"/>
    <w:rsid w:val="007C5BE6"/>
    <w:rsid w:val="007C7195"/>
    <w:rsid w:val="007D21C8"/>
    <w:rsid w:val="007D38BE"/>
    <w:rsid w:val="007D5F18"/>
    <w:rsid w:val="007D7B4D"/>
    <w:rsid w:val="007E0323"/>
    <w:rsid w:val="007E0BFD"/>
    <w:rsid w:val="007E62D6"/>
    <w:rsid w:val="007E6ABF"/>
    <w:rsid w:val="007E7E72"/>
    <w:rsid w:val="007F08FA"/>
    <w:rsid w:val="007F3678"/>
    <w:rsid w:val="00802B2A"/>
    <w:rsid w:val="008038BF"/>
    <w:rsid w:val="008040BF"/>
    <w:rsid w:val="00805024"/>
    <w:rsid w:val="008063C9"/>
    <w:rsid w:val="00807F5C"/>
    <w:rsid w:val="00812755"/>
    <w:rsid w:val="00813FCA"/>
    <w:rsid w:val="0081564E"/>
    <w:rsid w:val="00822AC5"/>
    <w:rsid w:val="00822CD4"/>
    <w:rsid w:val="0082344A"/>
    <w:rsid w:val="0082523A"/>
    <w:rsid w:val="00827580"/>
    <w:rsid w:val="00831092"/>
    <w:rsid w:val="00834404"/>
    <w:rsid w:val="00834FA3"/>
    <w:rsid w:val="00837A75"/>
    <w:rsid w:val="00844A2C"/>
    <w:rsid w:val="008455B9"/>
    <w:rsid w:val="00846C54"/>
    <w:rsid w:val="008504A6"/>
    <w:rsid w:val="00851886"/>
    <w:rsid w:val="008519A9"/>
    <w:rsid w:val="00852FF3"/>
    <w:rsid w:val="00853652"/>
    <w:rsid w:val="00854ACD"/>
    <w:rsid w:val="00855DCD"/>
    <w:rsid w:val="00861EAA"/>
    <w:rsid w:val="0086215D"/>
    <w:rsid w:val="00867288"/>
    <w:rsid w:val="00872046"/>
    <w:rsid w:val="00873E47"/>
    <w:rsid w:val="00881A14"/>
    <w:rsid w:val="0088248F"/>
    <w:rsid w:val="00886CC1"/>
    <w:rsid w:val="00890075"/>
    <w:rsid w:val="00891695"/>
    <w:rsid w:val="00892924"/>
    <w:rsid w:val="00892C04"/>
    <w:rsid w:val="008941F0"/>
    <w:rsid w:val="00896F0F"/>
    <w:rsid w:val="008A069D"/>
    <w:rsid w:val="008A0F95"/>
    <w:rsid w:val="008A2F8D"/>
    <w:rsid w:val="008A331F"/>
    <w:rsid w:val="008A594F"/>
    <w:rsid w:val="008A74C6"/>
    <w:rsid w:val="008B0D78"/>
    <w:rsid w:val="008B26E0"/>
    <w:rsid w:val="008B3F28"/>
    <w:rsid w:val="008B52B6"/>
    <w:rsid w:val="008B7DE4"/>
    <w:rsid w:val="008C2456"/>
    <w:rsid w:val="008C4726"/>
    <w:rsid w:val="008C5732"/>
    <w:rsid w:val="008C68BA"/>
    <w:rsid w:val="008C7A78"/>
    <w:rsid w:val="008D1D10"/>
    <w:rsid w:val="008D262D"/>
    <w:rsid w:val="008D2ABF"/>
    <w:rsid w:val="008D46CA"/>
    <w:rsid w:val="008E036E"/>
    <w:rsid w:val="008E06FE"/>
    <w:rsid w:val="008E2177"/>
    <w:rsid w:val="008E63D2"/>
    <w:rsid w:val="008E6A12"/>
    <w:rsid w:val="008E754D"/>
    <w:rsid w:val="008F4ECD"/>
    <w:rsid w:val="008F5C11"/>
    <w:rsid w:val="009014D7"/>
    <w:rsid w:val="0090225C"/>
    <w:rsid w:val="00906D92"/>
    <w:rsid w:val="009105DE"/>
    <w:rsid w:val="00911006"/>
    <w:rsid w:val="00913719"/>
    <w:rsid w:val="009141FB"/>
    <w:rsid w:val="00914D07"/>
    <w:rsid w:val="00915209"/>
    <w:rsid w:val="009162C3"/>
    <w:rsid w:val="00916632"/>
    <w:rsid w:val="00923E53"/>
    <w:rsid w:val="00923F9D"/>
    <w:rsid w:val="0092510B"/>
    <w:rsid w:val="00926935"/>
    <w:rsid w:val="0093461E"/>
    <w:rsid w:val="00937B3F"/>
    <w:rsid w:val="0094206C"/>
    <w:rsid w:val="00944F0E"/>
    <w:rsid w:val="00945D68"/>
    <w:rsid w:val="00947AF2"/>
    <w:rsid w:val="0095002E"/>
    <w:rsid w:val="009500C9"/>
    <w:rsid w:val="00950761"/>
    <w:rsid w:val="00954B25"/>
    <w:rsid w:val="00956C8B"/>
    <w:rsid w:val="009600EE"/>
    <w:rsid w:val="0096125A"/>
    <w:rsid w:val="00961FA5"/>
    <w:rsid w:val="009632A7"/>
    <w:rsid w:val="009704CE"/>
    <w:rsid w:val="00972F08"/>
    <w:rsid w:val="00981C9C"/>
    <w:rsid w:val="00986C0A"/>
    <w:rsid w:val="00986E57"/>
    <w:rsid w:val="00991615"/>
    <w:rsid w:val="0099261D"/>
    <w:rsid w:val="00993F85"/>
    <w:rsid w:val="00996804"/>
    <w:rsid w:val="009968F0"/>
    <w:rsid w:val="009972D9"/>
    <w:rsid w:val="00997DDB"/>
    <w:rsid w:val="009A0A75"/>
    <w:rsid w:val="009A17EE"/>
    <w:rsid w:val="009A45EB"/>
    <w:rsid w:val="009A4691"/>
    <w:rsid w:val="009A4860"/>
    <w:rsid w:val="009B0CAA"/>
    <w:rsid w:val="009B107C"/>
    <w:rsid w:val="009B201F"/>
    <w:rsid w:val="009B3EE8"/>
    <w:rsid w:val="009C21C7"/>
    <w:rsid w:val="009C2C6B"/>
    <w:rsid w:val="009C34FF"/>
    <w:rsid w:val="009C63B0"/>
    <w:rsid w:val="009C76AE"/>
    <w:rsid w:val="009C78AC"/>
    <w:rsid w:val="009C7A02"/>
    <w:rsid w:val="009C7D13"/>
    <w:rsid w:val="009D355C"/>
    <w:rsid w:val="009D3F52"/>
    <w:rsid w:val="009D5394"/>
    <w:rsid w:val="009E0523"/>
    <w:rsid w:val="009E0C31"/>
    <w:rsid w:val="009E1181"/>
    <w:rsid w:val="009E145D"/>
    <w:rsid w:val="009E3D53"/>
    <w:rsid w:val="009E41DE"/>
    <w:rsid w:val="009E48C1"/>
    <w:rsid w:val="009F6A92"/>
    <w:rsid w:val="00A00390"/>
    <w:rsid w:val="00A0368B"/>
    <w:rsid w:val="00A045F2"/>
    <w:rsid w:val="00A04E0E"/>
    <w:rsid w:val="00A05DA4"/>
    <w:rsid w:val="00A06852"/>
    <w:rsid w:val="00A06895"/>
    <w:rsid w:val="00A06CE2"/>
    <w:rsid w:val="00A07823"/>
    <w:rsid w:val="00A12009"/>
    <w:rsid w:val="00A13816"/>
    <w:rsid w:val="00A15A2C"/>
    <w:rsid w:val="00A17410"/>
    <w:rsid w:val="00A24AD7"/>
    <w:rsid w:val="00A24B1E"/>
    <w:rsid w:val="00A25D2B"/>
    <w:rsid w:val="00A26C24"/>
    <w:rsid w:val="00A26E2B"/>
    <w:rsid w:val="00A323EB"/>
    <w:rsid w:val="00A334B6"/>
    <w:rsid w:val="00A35146"/>
    <w:rsid w:val="00A36427"/>
    <w:rsid w:val="00A367A5"/>
    <w:rsid w:val="00A4249F"/>
    <w:rsid w:val="00A427B9"/>
    <w:rsid w:val="00A441DE"/>
    <w:rsid w:val="00A4776F"/>
    <w:rsid w:val="00A505EE"/>
    <w:rsid w:val="00A5087B"/>
    <w:rsid w:val="00A539C0"/>
    <w:rsid w:val="00A57144"/>
    <w:rsid w:val="00A607C1"/>
    <w:rsid w:val="00A61037"/>
    <w:rsid w:val="00A66F5D"/>
    <w:rsid w:val="00A72A1E"/>
    <w:rsid w:val="00A75415"/>
    <w:rsid w:val="00A77285"/>
    <w:rsid w:val="00A817B6"/>
    <w:rsid w:val="00A81E30"/>
    <w:rsid w:val="00A85D53"/>
    <w:rsid w:val="00A87264"/>
    <w:rsid w:val="00A9174E"/>
    <w:rsid w:val="00A925EA"/>
    <w:rsid w:val="00A970E2"/>
    <w:rsid w:val="00AA32E2"/>
    <w:rsid w:val="00AA348B"/>
    <w:rsid w:val="00AA500D"/>
    <w:rsid w:val="00AA6CF1"/>
    <w:rsid w:val="00AB0E0C"/>
    <w:rsid w:val="00AB0F6B"/>
    <w:rsid w:val="00AB126C"/>
    <w:rsid w:val="00AB3C49"/>
    <w:rsid w:val="00AB5B73"/>
    <w:rsid w:val="00AB7127"/>
    <w:rsid w:val="00AC4628"/>
    <w:rsid w:val="00AC5AB2"/>
    <w:rsid w:val="00AD0328"/>
    <w:rsid w:val="00AD1B88"/>
    <w:rsid w:val="00AD2954"/>
    <w:rsid w:val="00AD4DB5"/>
    <w:rsid w:val="00AE1066"/>
    <w:rsid w:val="00AE14E8"/>
    <w:rsid w:val="00AE3A8B"/>
    <w:rsid w:val="00AE42C2"/>
    <w:rsid w:val="00AE5DE6"/>
    <w:rsid w:val="00AE6B79"/>
    <w:rsid w:val="00AE6B7D"/>
    <w:rsid w:val="00AE6C53"/>
    <w:rsid w:val="00AE6D9D"/>
    <w:rsid w:val="00AE7A64"/>
    <w:rsid w:val="00AF0732"/>
    <w:rsid w:val="00AF07D6"/>
    <w:rsid w:val="00AF30AD"/>
    <w:rsid w:val="00AF4252"/>
    <w:rsid w:val="00AF551D"/>
    <w:rsid w:val="00AF72F1"/>
    <w:rsid w:val="00B019FF"/>
    <w:rsid w:val="00B057FC"/>
    <w:rsid w:val="00B07069"/>
    <w:rsid w:val="00B0728C"/>
    <w:rsid w:val="00B07D9C"/>
    <w:rsid w:val="00B1107F"/>
    <w:rsid w:val="00B1179E"/>
    <w:rsid w:val="00B16B37"/>
    <w:rsid w:val="00B22E64"/>
    <w:rsid w:val="00B2500B"/>
    <w:rsid w:val="00B252DA"/>
    <w:rsid w:val="00B2603E"/>
    <w:rsid w:val="00B26DFB"/>
    <w:rsid w:val="00B27AC9"/>
    <w:rsid w:val="00B27B83"/>
    <w:rsid w:val="00B33257"/>
    <w:rsid w:val="00B338C4"/>
    <w:rsid w:val="00B33F77"/>
    <w:rsid w:val="00B34374"/>
    <w:rsid w:val="00B45D92"/>
    <w:rsid w:val="00B463A0"/>
    <w:rsid w:val="00B50CDA"/>
    <w:rsid w:val="00B5128A"/>
    <w:rsid w:val="00B53D1C"/>
    <w:rsid w:val="00B60E2D"/>
    <w:rsid w:val="00B64A0C"/>
    <w:rsid w:val="00B6615C"/>
    <w:rsid w:val="00B747BE"/>
    <w:rsid w:val="00B75F0C"/>
    <w:rsid w:val="00B764EA"/>
    <w:rsid w:val="00B76FF5"/>
    <w:rsid w:val="00B843B5"/>
    <w:rsid w:val="00B9582C"/>
    <w:rsid w:val="00B968BD"/>
    <w:rsid w:val="00BA3CFF"/>
    <w:rsid w:val="00BA4CB0"/>
    <w:rsid w:val="00BA6755"/>
    <w:rsid w:val="00BB3824"/>
    <w:rsid w:val="00BB450F"/>
    <w:rsid w:val="00BC3A5A"/>
    <w:rsid w:val="00BC6487"/>
    <w:rsid w:val="00BC6CEA"/>
    <w:rsid w:val="00BD018E"/>
    <w:rsid w:val="00BD231F"/>
    <w:rsid w:val="00BD4174"/>
    <w:rsid w:val="00BD4E99"/>
    <w:rsid w:val="00BD54B6"/>
    <w:rsid w:val="00BD5983"/>
    <w:rsid w:val="00BE1005"/>
    <w:rsid w:val="00BE3F91"/>
    <w:rsid w:val="00BE7E65"/>
    <w:rsid w:val="00BF059A"/>
    <w:rsid w:val="00BF551C"/>
    <w:rsid w:val="00BF6E1E"/>
    <w:rsid w:val="00C02180"/>
    <w:rsid w:val="00C03DE9"/>
    <w:rsid w:val="00C130CF"/>
    <w:rsid w:val="00C13F64"/>
    <w:rsid w:val="00C24CB6"/>
    <w:rsid w:val="00C26BFD"/>
    <w:rsid w:val="00C26EB0"/>
    <w:rsid w:val="00C31618"/>
    <w:rsid w:val="00C33773"/>
    <w:rsid w:val="00C34C41"/>
    <w:rsid w:val="00C35693"/>
    <w:rsid w:val="00C36E85"/>
    <w:rsid w:val="00C41A86"/>
    <w:rsid w:val="00C425EE"/>
    <w:rsid w:val="00C43B0B"/>
    <w:rsid w:val="00C53639"/>
    <w:rsid w:val="00C5416A"/>
    <w:rsid w:val="00C55851"/>
    <w:rsid w:val="00C67372"/>
    <w:rsid w:val="00C74A78"/>
    <w:rsid w:val="00C83458"/>
    <w:rsid w:val="00C83B08"/>
    <w:rsid w:val="00C8562F"/>
    <w:rsid w:val="00C965AE"/>
    <w:rsid w:val="00C976FB"/>
    <w:rsid w:val="00CA2403"/>
    <w:rsid w:val="00CA30AB"/>
    <w:rsid w:val="00CB0882"/>
    <w:rsid w:val="00CB40F9"/>
    <w:rsid w:val="00CB4B22"/>
    <w:rsid w:val="00CB5ED4"/>
    <w:rsid w:val="00CB619E"/>
    <w:rsid w:val="00CB7A8F"/>
    <w:rsid w:val="00CB7D7D"/>
    <w:rsid w:val="00CC2AFC"/>
    <w:rsid w:val="00CC49BF"/>
    <w:rsid w:val="00CD5726"/>
    <w:rsid w:val="00CD72A2"/>
    <w:rsid w:val="00CE0149"/>
    <w:rsid w:val="00CE09D6"/>
    <w:rsid w:val="00CE49AA"/>
    <w:rsid w:val="00CF05E9"/>
    <w:rsid w:val="00CF085C"/>
    <w:rsid w:val="00CF0A23"/>
    <w:rsid w:val="00CF3ED8"/>
    <w:rsid w:val="00CF4892"/>
    <w:rsid w:val="00CF6B08"/>
    <w:rsid w:val="00D04C37"/>
    <w:rsid w:val="00D0608B"/>
    <w:rsid w:val="00D10510"/>
    <w:rsid w:val="00D10784"/>
    <w:rsid w:val="00D10D6C"/>
    <w:rsid w:val="00D2394B"/>
    <w:rsid w:val="00D23F27"/>
    <w:rsid w:val="00D25A26"/>
    <w:rsid w:val="00D25C89"/>
    <w:rsid w:val="00D25D33"/>
    <w:rsid w:val="00D26F8C"/>
    <w:rsid w:val="00D32877"/>
    <w:rsid w:val="00D35155"/>
    <w:rsid w:val="00D35F90"/>
    <w:rsid w:val="00D4136B"/>
    <w:rsid w:val="00D422EF"/>
    <w:rsid w:val="00D433BF"/>
    <w:rsid w:val="00D45157"/>
    <w:rsid w:val="00D55AF9"/>
    <w:rsid w:val="00D55C67"/>
    <w:rsid w:val="00D60233"/>
    <w:rsid w:val="00D64A7E"/>
    <w:rsid w:val="00D65BE6"/>
    <w:rsid w:val="00D6739F"/>
    <w:rsid w:val="00D67DE8"/>
    <w:rsid w:val="00D71C38"/>
    <w:rsid w:val="00D75904"/>
    <w:rsid w:val="00D7678E"/>
    <w:rsid w:val="00D76BA6"/>
    <w:rsid w:val="00D8301A"/>
    <w:rsid w:val="00D8312F"/>
    <w:rsid w:val="00D84D66"/>
    <w:rsid w:val="00D84F2B"/>
    <w:rsid w:val="00D8755A"/>
    <w:rsid w:val="00D91967"/>
    <w:rsid w:val="00D920A2"/>
    <w:rsid w:val="00D9214F"/>
    <w:rsid w:val="00D93CCE"/>
    <w:rsid w:val="00D951D4"/>
    <w:rsid w:val="00D967C3"/>
    <w:rsid w:val="00DA0EF4"/>
    <w:rsid w:val="00DA2B7E"/>
    <w:rsid w:val="00DA513B"/>
    <w:rsid w:val="00DB05FC"/>
    <w:rsid w:val="00DB060C"/>
    <w:rsid w:val="00DB0C32"/>
    <w:rsid w:val="00DB1052"/>
    <w:rsid w:val="00DB4041"/>
    <w:rsid w:val="00DB4844"/>
    <w:rsid w:val="00DB673F"/>
    <w:rsid w:val="00DC195C"/>
    <w:rsid w:val="00DC5658"/>
    <w:rsid w:val="00DD2637"/>
    <w:rsid w:val="00DD2D30"/>
    <w:rsid w:val="00DD487A"/>
    <w:rsid w:val="00DD5F42"/>
    <w:rsid w:val="00DD6870"/>
    <w:rsid w:val="00DE544E"/>
    <w:rsid w:val="00DE6908"/>
    <w:rsid w:val="00DF1B7A"/>
    <w:rsid w:val="00DF1DE7"/>
    <w:rsid w:val="00DF3F33"/>
    <w:rsid w:val="00DF66B6"/>
    <w:rsid w:val="00DF7181"/>
    <w:rsid w:val="00E014F8"/>
    <w:rsid w:val="00E028BB"/>
    <w:rsid w:val="00E0326D"/>
    <w:rsid w:val="00E07A20"/>
    <w:rsid w:val="00E1395F"/>
    <w:rsid w:val="00E13988"/>
    <w:rsid w:val="00E16411"/>
    <w:rsid w:val="00E164F8"/>
    <w:rsid w:val="00E1665D"/>
    <w:rsid w:val="00E16C40"/>
    <w:rsid w:val="00E22231"/>
    <w:rsid w:val="00E22DA8"/>
    <w:rsid w:val="00E236F7"/>
    <w:rsid w:val="00E24F42"/>
    <w:rsid w:val="00E27380"/>
    <w:rsid w:val="00E27DB5"/>
    <w:rsid w:val="00E31AC5"/>
    <w:rsid w:val="00E325F5"/>
    <w:rsid w:val="00E3441B"/>
    <w:rsid w:val="00E35218"/>
    <w:rsid w:val="00E36FE7"/>
    <w:rsid w:val="00E37752"/>
    <w:rsid w:val="00E404CF"/>
    <w:rsid w:val="00E4140F"/>
    <w:rsid w:val="00E431F5"/>
    <w:rsid w:val="00E443D8"/>
    <w:rsid w:val="00E533E3"/>
    <w:rsid w:val="00E56D7D"/>
    <w:rsid w:val="00E56F77"/>
    <w:rsid w:val="00E57733"/>
    <w:rsid w:val="00E602E0"/>
    <w:rsid w:val="00E606E8"/>
    <w:rsid w:val="00E66112"/>
    <w:rsid w:val="00E67DC6"/>
    <w:rsid w:val="00E73240"/>
    <w:rsid w:val="00E75ADA"/>
    <w:rsid w:val="00E7637B"/>
    <w:rsid w:val="00E82997"/>
    <w:rsid w:val="00E854E4"/>
    <w:rsid w:val="00E85DAA"/>
    <w:rsid w:val="00E85E12"/>
    <w:rsid w:val="00E90C91"/>
    <w:rsid w:val="00E90E3B"/>
    <w:rsid w:val="00E92A18"/>
    <w:rsid w:val="00E97906"/>
    <w:rsid w:val="00EA07C6"/>
    <w:rsid w:val="00EA0C06"/>
    <w:rsid w:val="00EA4BD9"/>
    <w:rsid w:val="00EA7694"/>
    <w:rsid w:val="00EB3A0D"/>
    <w:rsid w:val="00EB4764"/>
    <w:rsid w:val="00EB7E39"/>
    <w:rsid w:val="00EC028F"/>
    <w:rsid w:val="00EC06B6"/>
    <w:rsid w:val="00EC1149"/>
    <w:rsid w:val="00EC13F0"/>
    <w:rsid w:val="00EC2355"/>
    <w:rsid w:val="00EC6660"/>
    <w:rsid w:val="00ED0E0E"/>
    <w:rsid w:val="00ED1BF7"/>
    <w:rsid w:val="00ED1E9D"/>
    <w:rsid w:val="00ED2CDC"/>
    <w:rsid w:val="00ED3D42"/>
    <w:rsid w:val="00ED5351"/>
    <w:rsid w:val="00ED63C8"/>
    <w:rsid w:val="00ED6415"/>
    <w:rsid w:val="00ED66F3"/>
    <w:rsid w:val="00EE0FE4"/>
    <w:rsid w:val="00EE4B55"/>
    <w:rsid w:val="00EE5472"/>
    <w:rsid w:val="00EF2468"/>
    <w:rsid w:val="00EF3104"/>
    <w:rsid w:val="00EF476A"/>
    <w:rsid w:val="00F02339"/>
    <w:rsid w:val="00F0466B"/>
    <w:rsid w:val="00F06F9F"/>
    <w:rsid w:val="00F1182E"/>
    <w:rsid w:val="00F160BB"/>
    <w:rsid w:val="00F1713C"/>
    <w:rsid w:val="00F21088"/>
    <w:rsid w:val="00F21B80"/>
    <w:rsid w:val="00F302B7"/>
    <w:rsid w:val="00F36B91"/>
    <w:rsid w:val="00F36F5B"/>
    <w:rsid w:val="00F42322"/>
    <w:rsid w:val="00F426B8"/>
    <w:rsid w:val="00F42B2E"/>
    <w:rsid w:val="00F444EC"/>
    <w:rsid w:val="00F44DD9"/>
    <w:rsid w:val="00F45B09"/>
    <w:rsid w:val="00F477E3"/>
    <w:rsid w:val="00F52C9A"/>
    <w:rsid w:val="00F54015"/>
    <w:rsid w:val="00F57EE2"/>
    <w:rsid w:val="00F61711"/>
    <w:rsid w:val="00F623C6"/>
    <w:rsid w:val="00F66240"/>
    <w:rsid w:val="00F6672A"/>
    <w:rsid w:val="00F66B8E"/>
    <w:rsid w:val="00F67786"/>
    <w:rsid w:val="00F70F36"/>
    <w:rsid w:val="00F716A6"/>
    <w:rsid w:val="00F738AA"/>
    <w:rsid w:val="00F740A6"/>
    <w:rsid w:val="00F75819"/>
    <w:rsid w:val="00F765C1"/>
    <w:rsid w:val="00F76F99"/>
    <w:rsid w:val="00F77349"/>
    <w:rsid w:val="00F776BF"/>
    <w:rsid w:val="00F81B5A"/>
    <w:rsid w:val="00F82AD2"/>
    <w:rsid w:val="00F83FFA"/>
    <w:rsid w:val="00F859DC"/>
    <w:rsid w:val="00F90E78"/>
    <w:rsid w:val="00F91551"/>
    <w:rsid w:val="00F967B6"/>
    <w:rsid w:val="00F97AC6"/>
    <w:rsid w:val="00FA16A7"/>
    <w:rsid w:val="00FA1713"/>
    <w:rsid w:val="00FA1F5B"/>
    <w:rsid w:val="00FA1F67"/>
    <w:rsid w:val="00FB2E08"/>
    <w:rsid w:val="00FB646D"/>
    <w:rsid w:val="00FC43D9"/>
    <w:rsid w:val="00FD561E"/>
    <w:rsid w:val="00FE13AB"/>
    <w:rsid w:val="00FE2FE3"/>
    <w:rsid w:val="00FE3934"/>
    <w:rsid w:val="00FE6A26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4435B-BE89-4CBE-8BF6-F2860A30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D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F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6E28"/>
  </w:style>
  <w:style w:type="paragraph" w:styleId="a7">
    <w:name w:val="footer"/>
    <w:basedOn w:val="a"/>
    <w:link w:val="a8"/>
    <w:uiPriority w:val="99"/>
    <w:semiHidden/>
    <w:unhideWhenUsed/>
    <w:rsid w:val="006F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6E28"/>
  </w:style>
  <w:style w:type="paragraph" w:styleId="a9">
    <w:name w:val="Body Text"/>
    <w:basedOn w:val="a"/>
    <w:link w:val="aa"/>
    <w:uiPriority w:val="1"/>
    <w:qFormat/>
    <w:rsid w:val="00D433BF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433B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"/>
    <w:qFormat/>
    <w:rsid w:val="00D433BF"/>
    <w:pPr>
      <w:widowControl w:val="0"/>
      <w:autoSpaceDE w:val="0"/>
      <w:autoSpaceDN w:val="0"/>
      <w:spacing w:after="0" w:line="240" w:lineRule="auto"/>
      <w:ind w:left="270" w:right="28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D433B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D43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43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98818FFFB603C46F0B31D2C099A7000E4D7231AFF02BC926A987A1EEB6BB7F8A35F98B1E42958C5D734D32EFK2y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98818FFFB603C46F0B31D2C099A7000E4D7236AEFA2BC926A987A1EEB6BB7F9835A1871C478D8E59661B63A97E3FB304C55B593797A0B2K6y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98818FFFB603C46F0B2FDFD6F5F809054E2538ACFD209F7FFF81F6B1E6BD2AD875A7D25F01868C5D6D4F3AEE2066E0478E575B2E8BA1B07C803982KCy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USer</cp:lastModifiedBy>
  <cp:revision>4</cp:revision>
  <cp:lastPrinted>2021-10-29T02:52:00Z</cp:lastPrinted>
  <dcterms:created xsi:type="dcterms:W3CDTF">2021-10-29T02:47:00Z</dcterms:created>
  <dcterms:modified xsi:type="dcterms:W3CDTF">2021-10-29T02:54:00Z</dcterms:modified>
</cp:coreProperties>
</file>