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35F59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432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0" w:name="_page_4_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СОВЕТ</w:t>
      </w:r>
    </w:p>
    <w:p w14:paraId="421D85D7" w14:textId="77777777" w:rsidR="00AC0B85" w:rsidRDefault="00A84BDC">
      <w:pPr>
        <w:widowControl w:val="0"/>
        <w:autoSpaceDE w:val="0"/>
        <w:autoSpaceDN w:val="0"/>
        <w:adjustRightInd w:val="0"/>
        <w:spacing w:line="239" w:lineRule="auto"/>
        <w:ind w:left="1037" w:right="899" w:firstLine="643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ЧЕБАКЛИНСКОГО</w:t>
      </w:r>
      <w:r w:rsidR="00AC0B85"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 СЕЛЬСКОГО ПОСЕЛЕНИЯ БОЛЬШЕРЕЧЕНСКОГО </w:t>
      </w:r>
      <w:r w:rsidR="00AC0B85"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М</w:t>
      </w:r>
      <w:r w:rsidR="00AC0B85">
        <w:rPr>
          <w:rFonts w:ascii="Times New Roman" w:hAnsi="Times New Roman"/>
          <w:b/>
          <w:color w:val="000000"/>
          <w:sz w:val="28"/>
          <w:szCs w:val="24"/>
          <w:u w:color="000000"/>
        </w:rPr>
        <w:t>УНИЦИПАЛЬНОГО РАЙОНА</w:t>
      </w:r>
    </w:p>
    <w:p w14:paraId="01A45EE7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3411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ОМСКОЙ ОБЛАСТИ</w:t>
      </w:r>
    </w:p>
    <w:p w14:paraId="19D98209" w14:textId="77777777" w:rsidR="00AC0B85" w:rsidRDefault="00AC0B85">
      <w:pPr>
        <w:autoSpaceDE w:val="0"/>
        <w:autoSpaceDN w:val="0"/>
        <w:adjustRightInd w:val="0"/>
        <w:spacing w:after="80" w:line="240" w:lineRule="exact"/>
        <w:rPr>
          <w:rFonts w:ascii="Times New Roman" w:hAnsi="Times New Roman"/>
          <w:sz w:val="24"/>
          <w:szCs w:val="24"/>
        </w:rPr>
      </w:pPr>
    </w:p>
    <w:p w14:paraId="485E5D00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3872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Р Е Ш Е Н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</w:t>
      </w:r>
    </w:p>
    <w:p w14:paraId="6722A426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700318D" w14:textId="77777777" w:rsidR="00AC0B85" w:rsidRDefault="00AC0B85">
      <w:pPr>
        <w:autoSpaceDE w:val="0"/>
        <w:autoSpaceDN w:val="0"/>
        <w:adjustRightInd w:val="0"/>
        <w:spacing w:after="7" w:line="120" w:lineRule="exact"/>
        <w:rPr>
          <w:rFonts w:ascii="Times New Roman" w:hAnsi="Times New Roman"/>
          <w:sz w:val="12"/>
          <w:szCs w:val="24"/>
        </w:rPr>
      </w:pPr>
    </w:p>
    <w:p w14:paraId="1D79CFB5" w14:textId="77777777" w:rsidR="00AC0B85" w:rsidRDefault="00A84BDC">
      <w:pPr>
        <w:widowControl w:val="0"/>
        <w:tabs>
          <w:tab w:val="left" w:pos="8851"/>
        </w:tabs>
        <w:autoSpaceDE w:val="0"/>
        <w:autoSpaceDN w:val="0"/>
        <w:adjustRightInd w:val="0"/>
        <w:spacing w:line="240" w:lineRule="auto"/>
        <w:ind w:left="29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27.01.2023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ab/>
        <w:t>№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92</w:t>
      </w:r>
    </w:p>
    <w:p w14:paraId="6522124B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724A248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3729899" w14:textId="77777777" w:rsidR="00AC0B85" w:rsidRDefault="00AF37F0" w:rsidP="00AF37F0">
      <w:pPr>
        <w:tabs>
          <w:tab w:val="left" w:pos="2239"/>
        </w:tabs>
        <w:autoSpaceDE w:val="0"/>
        <w:autoSpaceDN w:val="0"/>
        <w:adjustRightInd w:val="0"/>
        <w:spacing w:after="7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E54E365" w14:textId="77777777" w:rsidR="00AC0B85" w:rsidRPr="005E2F80" w:rsidRDefault="00A84BDC">
      <w:pPr>
        <w:widowControl w:val="0"/>
        <w:autoSpaceDE w:val="0"/>
        <w:autoSpaceDN w:val="0"/>
        <w:adjustRightInd w:val="0"/>
        <w:spacing w:line="275" w:lineRule="auto"/>
        <w:ind w:left="519" w:right="458"/>
        <w:jc w:val="center"/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</w:pPr>
      <w:r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Об утверждении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 Правил </w:t>
      </w:r>
      <w:r w:rsidR="00AC0B85" w:rsidRPr="005E2F80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б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ла</w:t>
      </w:r>
      <w:r w:rsidR="00AC0B85" w:rsidRPr="005E2F80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г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="00AC0B85" w:rsidRPr="005E2F80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у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стро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й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ства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те</w:t>
      </w:r>
      <w:r w:rsidR="00AC0B85" w:rsidRPr="005E2F80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р</w:t>
      </w:r>
      <w:r w:rsidR="00AC0B85" w:rsidRPr="005E2F80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ри</w:t>
      </w:r>
      <w:r w:rsidR="00AC0B85" w:rsidRPr="005E2F80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т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о</w:t>
      </w:r>
      <w:r w:rsidR="00AC0B85" w:rsidRPr="005E2F80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р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ии </w:t>
      </w:r>
      <w:r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Чебаклинского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 сел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ь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ск</w:t>
      </w:r>
      <w:r w:rsidR="00AC0B85" w:rsidRPr="005E2F80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="00AC0B85" w:rsidRPr="005E2F80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г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="00AC0B85" w:rsidRPr="005E2F80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посел</w:t>
      </w:r>
      <w:r w:rsidR="00AC0B85" w:rsidRPr="005E2F80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>е</w:t>
      </w:r>
      <w:r w:rsidR="00AC0B85" w:rsidRPr="005E2F80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н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и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я Больше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р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еч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е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нс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к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г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м</w:t>
      </w:r>
      <w:r w:rsidR="00AC0B85" w:rsidRPr="005E2F80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у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ниципал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ь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ного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р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йона Омской</w:t>
      </w:r>
      <w:r w:rsidR="00AC0B85" w:rsidRPr="005E2F80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="00AC0B85" w:rsidRPr="005E2F80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о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блас</w:t>
      </w:r>
      <w:r w:rsidR="00AC0B85" w:rsidRPr="005E2F80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т</w:t>
      </w:r>
      <w:r w:rsidR="00AC0B85" w:rsidRPr="005E2F80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</w:t>
      </w:r>
    </w:p>
    <w:p w14:paraId="79A49445" w14:textId="77777777" w:rsidR="00AC0B85" w:rsidRPr="005E2F80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4"/>
          <w:szCs w:val="24"/>
        </w:rPr>
      </w:pPr>
    </w:p>
    <w:p w14:paraId="39D92190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9E96CF3" w14:textId="77777777" w:rsidR="00AC0B85" w:rsidRDefault="00AC0B85">
      <w:pPr>
        <w:autoSpaceDE w:val="0"/>
        <w:autoSpaceDN w:val="0"/>
        <w:adjustRightInd w:val="0"/>
        <w:spacing w:after="22" w:line="240" w:lineRule="exact"/>
        <w:rPr>
          <w:rFonts w:ascii="Times New Roman" w:hAnsi="Times New Roman"/>
          <w:sz w:val="24"/>
          <w:szCs w:val="24"/>
        </w:rPr>
      </w:pPr>
    </w:p>
    <w:p w14:paraId="6B0585BC" w14:textId="77777777" w:rsidR="00AC0B85" w:rsidRDefault="00AC0B85" w:rsidP="00A84BDC">
      <w:pPr>
        <w:widowControl w:val="0"/>
        <w:autoSpaceDE w:val="0"/>
        <w:autoSpaceDN w:val="0"/>
        <w:adjustRightInd w:val="0"/>
        <w:spacing w:line="275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003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31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ФЗ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общих принц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пах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органи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ации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йской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Устава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ения,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ольшереченск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 w:rsidR="00A84BDC" w:rsidRPr="00A43A85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РЕШИЛ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4DE866DF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7BF504D" w14:textId="77777777" w:rsidR="00AC0B85" w:rsidRDefault="00AC0B85">
      <w:pPr>
        <w:autoSpaceDE w:val="0"/>
        <w:autoSpaceDN w:val="0"/>
        <w:adjustRightInd w:val="0"/>
        <w:spacing w:line="180" w:lineRule="exact"/>
        <w:rPr>
          <w:rFonts w:ascii="Times New Roman" w:hAnsi="Times New Roman"/>
          <w:sz w:val="18"/>
          <w:szCs w:val="24"/>
        </w:rPr>
      </w:pPr>
    </w:p>
    <w:p w14:paraId="31788B44" w14:textId="77777777" w:rsidR="00AC0B85" w:rsidRDefault="00AC0B85">
      <w:pPr>
        <w:widowControl w:val="0"/>
        <w:autoSpaceDE w:val="0"/>
        <w:autoSpaceDN w:val="0"/>
        <w:adjustRightInd w:val="0"/>
        <w:spacing w:line="275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Утвердить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ойства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территории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 сельского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ления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Большере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ского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й области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 к 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щему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решен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ю.</w:t>
      </w:r>
    </w:p>
    <w:p w14:paraId="78837BC1" w14:textId="77777777" w:rsidR="00AC0B85" w:rsidRDefault="00AC0B85" w:rsidP="00A84BDC">
      <w:pPr>
        <w:widowControl w:val="0"/>
        <w:autoSpaceDE w:val="0"/>
        <w:autoSpaceDN w:val="0"/>
        <w:adjustRightInd w:val="0"/>
        <w:spacing w:line="276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Признать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тратив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илу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решение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Совета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Чебаклинского сельского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Большер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ципал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ьного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йона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0.2017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года №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61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«Об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тверждении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Правил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йства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ального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айона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области».</w:t>
      </w:r>
    </w:p>
    <w:p w14:paraId="672F82F6" w14:textId="77777777" w:rsidR="00AC0B85" w:rsidRDefault="00A84BDC">
      <w:pPr>
        <w:widowControl w:val="0"/>
        <w:autoSpaceDE w:val="0"/>
        <w:autoSpaceDN w:val="0"/>
        <w:adjustRightInd w:val="0"/>
        <w:spacing w:before="1" w:line="275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 w:rsidR="00AC0B85"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Наст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ящее</w:t>
      </w:r>
      <w:r w:rsidR="00AC0B85"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решение</w:t>
      </w:r>
      <w:r w:rsidR="00AC0B85"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оп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бл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ковать</w:t>
      </w:r>
      <w:r w:rsidR="00AC0B85"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 w:rsidR="00AC0B85"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газете</w:t>
      </w:r>
      <w:r w:rsidR="00AC0B85"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«М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ниципальный</w:t>
      </w:r>
      <w:r w:rsidR="00AC0B85"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 xml:space="preserve">ик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 w:rsidR="00AC0B85"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ьс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 w:rsidR="00AC0B85"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 w:rsidR="00AC0B85"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шере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кого</w:t>
      </w:r>
      <w:r w:rsidR="00AC0B85"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ници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 w:rsidR="00AC0B85"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райо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а Омской</w:t>
      </w:r>
      <w:r w:rsidR="00AC0B85"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облас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и»</w:t>
      </w:r>
      <w:r w:rsidR="00AC0B85"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 w:rsidR="00AC0B85"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раз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естить</w:t>
      </w:r>
      <w:r w:rsidR="00AC0B85"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 w:rsidR="00AC0B85"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ети</w:t>
      </w:r>
      <w:r w:rsidR="00AC0B85"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Инт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рнет</w:t>
      </w:r>
      <w:r w:rsidR="00AC0B85"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 w:rsidR="00AC0B85"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фициал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 w:rsidR="00AC0B85"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 xml:space="preserve"> адми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Чебаклинского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ния.</w:t>
      </w:r>
    </w:p>
    <w:p w14:paraId="24C00E48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6F09DBF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7E08E11" w14:textId="77777777" w:rsidR="00AC0B85" w:rsidRDefault="00AC0B85">
      <w:pPr>
        <w:autoSpaceDE w:val="0"/>
        <w:autoSpaceDN w:val="0"/>
        <w:adjustRightInd w:val="0"/>
        <w:spacing w:after="19" w:line="240" w:lineRule="exact"/>
        <w:rPr>
          <w:rFonts w:ascii="Times New Roman" w:hAnsi="Times New Roman"/>
          <w:sz w:val="24"/>
          <w:szCs w:val="24"/>
        </w:rPr>
      </w:pPr>
    </w:p>
    <w:p w14:paraId="4CB6E862" w14:textId="77777777" w:rsidR="00AC0B85" w:rsidRDefault="00A84BDC" w:rsidP="00A84BDC">
      <w:pPr>
        <w:widowControl w:val="0"/>
        <w:autoSpaceDE w:val="0"/>
        <w:autoSpaceDN w:val="0"/>
        <w:adjustRightInd w:val="0"/>
        <w:spacing w:line="240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type w:val="continuous"/>
          <w:pgSz w:w="11906" w:h="16838"/>
          <w:pgMar w:top="1130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Глава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 xml:space="preserve"> се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 w:rsidR="00AC0B85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 w:rsidR="00AC0B85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 w:rsidR="00AC0B85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 w:rsidR="00AC0B85"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                                                </w:t>
      </w:r>
      <w:bookmarkEnd w:id="0"/>
      <w:r>
        <w:rPr>
          <w:rFonts w:ascii="Times New Roman" w:hAnsi="Times New Roman"/>
          <w:color w:val="000000"/>
          <w:sz w:val="28"/>
          <w:szCs w:val="24"/>
          <w:u w:color="000000"/>
        </w:rPr>
        <w:t>А.В.Гуров</w:t>
      </w:r>
    </w:p>
    <w:p w14:paraId="1FFDD903" w14:textId="77777777" w:rsidR="00AC0B85" w:rsidRDefault="00AC0B85" w:rsidP="00A84BDC">
      <w:pPr>
        <w:widowControl w:val="0"/>
        <w:autoSpaceDE w:val="0"/>
        <w:autoSpaceDN w:val="0"/>
        <w:adjustRightInd w:val="0"/>
        <w:spacing w:line="240" w:lineRule="auto"/>
        <w:ind w:left="5414" w:right="326" w:firstLine="926"/>
        <w:jc w:val="right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" w:name="_page_24_0"/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риложение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 xml:space="preserve">Чебаклинского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</w:p>
    <w:p w14:paraId="687B00A9" w14:textId="77777777" w:rsidR="00AC0B85" w:rsidRDefault="00AC0B85" w:rsidP="00A84BDC">
      <w:pPr>
        <w:widowControl w:val="0"/>
        <w:autoSpaceDE w:val="0"/>
        <w:autoSpaceDN w:val="0"/>
        <w:adjustRightInd w:val="0"/>
        <w:spacing w:line="239" w:lineRule="auto"/>
        <w:ind w:left="4261" w:right="397"/>
        <w:jc w:val="right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ольшереченск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йона Омс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от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27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января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202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ода №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92</w:t>
      </w:r>
    </w:p>
    <w:p w14:paraId="51D5328D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B013F49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9E5BB38" w14:textId="77777777" w:rsidR="00AC0B85" w:rsidRDefault="00AC0B85">
      <w:pPr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24"/>
        </w:rPr>
      </w:pPr>
    </w:p>
    <w:p w14:paraId="7D4C3C2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205" w:right="349" w:hanging="792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Правила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ойства 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Большер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йона Омс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</w:p>
    <w:p w14:paraId="70AD1BF4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C1653DB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F9BC7E8" w14:textId="77777777" w:rsidR="00AC0B85" w:rsidRDefault="00AC0B8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650F6D5" w14:textId="77777777" w:rsidR="00AC0B85" w:rsidRDefault="00AC0B85">
      <w:pPr>
        <w:autoSpaceDE w:val="0"/>
        <w:autoSpaceDN w:val="0"/>
        <w:adjustRightInd w:val="0"/>
        <w:spacing w:after="109" w:line="240" w:lineRule="exact"/>
        <w:rPr>
          <w:rFonts w:ascii="Times New Roman" w:hAnsi="Times New Roman"/>
          <w:sz w:val="24"/>
          <w:szCs w:val="24"/>
        </w:rPr>
      </w:pPr>
    </w:p>
    <w:p w14:paraId="7B1A2443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3085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Гл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1.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ие положен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я</w:t>
      </w:r>
    </w:p>
    <w:p w14:paraId="34EE2B35" w14:textId="77777777" w:rsidR="00AC0B85" w:rsidRDefault="00AC0B85">
      <w:pPr>
        <w:autoSpaceDE w:val="0"/>
        <w:autoSpaceDN w:val="0"/>
        <w:adjustRightInd w:val="0"/>
        <w:spacing w:after="81" w:line="240" w:lineRule="exact"/>
        <w:rPr>
          <w:rFonts w:ascii="Times New Roman" w:hAnsi="Times New Roman"/>
          <w:sz w:val="24"/>
          <w:szCs w:val="24"/>
        </w:rPr>
      </w:pPr>
    </w:p>
    <w:p w14:paraId="2FFC5650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1</w:t>
      </w:r>
    </w:p>
    <w:p w14:paraId="7E880E8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9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ются след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щие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онят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44A25E95" w14:textId="77777777" w:rsidR="00AC0B85" w:rsidRDefault="00AC0B85">
      <w:pPr>
        <w:widowControl w:val="0"/>
        <w:tabs>
          <w:tab w:val="left" w:pos="2008"/>
          <w:tab w:val="left" w:pos="2636"/>
          <w:tab w:val="left" w:pos="3675"/>
          <w:tab w:val="left" w:pos="4260"/>
          <w:tab w:val="left" w:pos="5218"/>
          <w:tab w:val="left" w:pos="5912"/>
          <w:tab w:val="left" w:pos="6530"/>
          <w:tab w:val="left" w:pos="7632"/>
          <w:tab w:val="left" w:pos="8257"/>
          <w:tab w:val="left" w:pos="9480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йство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ьность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реализ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лекса мероприят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илами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ойства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напра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фортнос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словий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рожив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граж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н,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анию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чшению санита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ого   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  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стетичес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ого   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обр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ия,     </w:t>
      </w:r>
      <w:r>
        <w:rPr>
          <w:rFonts w:ascii="Times New Roman" w:hAnsi="Times New Roman"/>
          <w:color w:val="000000"/>
          <w:spacing w:val="-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ржанию     </w:t>
      </w:r>
      <w:r>
        <w:rPr>
          <w:rFonts w:ascii="Times New Roman" w:hAnsi="Times New Roman"/>
          <w:color w:val="000000"/>
          <w:spacing w:val="-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й     </w:t>
      </w:r>
      <w:r>
        <w:rPr>
          <w:rFonts w:ascii="Times New Roman" w:hAnsi="Times New Roman"/>
          <w:color w:val="000000"/>
          <w:spacing w:val="-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ых     </w:t>
      </w:r>
      <w:r>
        <w:rPr>
          <w:rFonts w:ascii="Times New Roman" w:hAnsi="Times New Roman"/>
          <w:color w:val="000000"/>
          <w:spacing w:val="-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объек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 в том чис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обще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ия,     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частков,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здан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й,     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 прилегаю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рий;</w:t>
      </w:r>
    </w:p>
    <w:p w14:paraId="2413589E" w14:textId="77777777" w:rsidR="00AC0B85" w:rsidRDefault="00AC0B85">
      <w:pPr>
        <w:widowControl w:val="0"/>
        <w:tabs>
          <w:tab w:val="left" w:pos="1548"/>
          <w:tab w:val="left" w:pos="3083"/>
          <w:tab w:val="left" w:pos="5459"/>
          <w:tab w:val="left" w:pos="5946"/>
          <w:tab w:val="left" w:pos="8081"/>
        </w:tabs>
        <w:autoSpaceDE w:val="0"/>
        <w:autoSpaceDN w:val="0"/>
        <w:adjustRightInd w:val="0"/>
        <w:spacing w:before="3"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1.1)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благо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ивные,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техничес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ие, планиро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очные,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вные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стройства,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азличные виды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числе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зданий,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 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жений,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малые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архитект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рные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формы,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 строе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нформац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онные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щиты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мые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 соста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благо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рии:</w:t>
      </w:r>
    </w:p>
    <w:p w14:paraId="153B5AC0" w14:textId="77777777" w:rsidR="00AC0B85" w:rsidRDefault="00AC0B85">
      <w:pPr>
        <w:widowControl w:val="0"/>
        <w:autoSpaceDE w:val="0"/>
        <w:autoSpaceDN w:val="0"/>
        <w:adjustRightInd w:val="0"/>
        <w:spacing w:before="2"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нжен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рной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овки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защиты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(организ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ция рельефа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ка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211537D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ивы,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ппы,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теры,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живые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згоро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исы, боске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 шпал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 газоны, цве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ичные виды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ок);</w:t>
      </w:r>
    </w:p>
    <w:p w14:paraId="460B0C0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168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 покр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тия (тве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мягк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 га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ные,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мбини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 - 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 (з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оры);</w:t>
      </w:r>
    </w:p>
    <w:p w14:paraId="30D8CD0C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- малые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рхитект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формы;</w:t>
      </w:r>
    </w:p>
    <w:p w14:paraId="083F05C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 освещ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 обор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ние;</w:t>
      </w:r>
    </w:p>
    <w:p w14:paraId="74CE450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(бор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камни,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ницы, панд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сы);</w:t>
      </w:r>
    </w:p>
    <w:p w14:paraId="283B79F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9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 нек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 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ые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0CC37B03" w14:textId="77777777" w:rsidR="00AC0B85" w:rsidRDefault="00AC0B85">
      <w:pPr>
        <w:widowControl w:val="0"/>
        <w:autoSpaceDE w:val="0"/>
        <w:autoSpaceDN w:val="0"/>
        <w:adjustRightInd w:val="0"/>
        <w:spacing w:line="238" w:lineRule="auto"/>
        <w:ind w:left="-67" w:right="6"/>
        <w:jc w:val="right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6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(детс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ивные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дыха,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 выг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дресс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собак,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контейн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нок,</w:t>
      </w:r>
      <w:bookmarkEnd w:id="2"/>
    </w:p>
    <w:p w14:paraId="4252D9FD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3" w:name="_page_29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и);</w:t>
      </w:r>
    </w:p>
    <w:p w14:paraId="7F8185B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 пешехо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мму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кац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ии;</w:t>
      </w:r>
    </w:p>
    <w:p w14:paraId="26F3B04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9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- водные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(фонтаны, родни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деко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ные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одоемы);</w:t>
      </w:r>
    </w:p>
    <w:p w14:paraId="6DBE2B6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дование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ытия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онов,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аты,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ктивные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 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налы, почто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 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ки);</w:t>
      </w:r>
    </w:p>
    <w:p w14:paraId="3393A3D9" w14:textId="77777777" w:rsidR="00AC0B85" w:rsidRDefault="00AC0B85">
      <w:pPr>
        <w:widowControl w:val="0"/>
        <w:tabs>
          <w:tab w:val="left" w:pos="1421"/>
          <w:tab w:val="left" w:pos="2313"/>
          <w:tab w:val="left" w:pos="2766"/>
          <w:tab w:val="left" w:pos="3944"/>
          <w:tab w:val="left" w:pos="4782"/>
          <w:tab w:val="left" w:pos="5651"/>
          <w:tab w:val="left" w:pos="7710"/>
          <w:tab w:val="left" w:pos="8134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1.2)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ъект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асток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тором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ьность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стройству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благо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четом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дател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техничес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 реглам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регионал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ивов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дострои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проекти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Омской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области,       нормативов       градост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роекти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ниципального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420193DF" w14:textId="77777777" w:rsidR="00AC0B85" w:rsidRDefault="00AC0B85">
      <w:pPr>
        <w:widowControl w:val="0"/>
        <w:tabs>
          <w:tab w:val="left" w:pos="1941"/>
          <w:tab w:val="left" w:pos="4504"/>
          <w:tab w:val="left" w:pos="6749"/>
          <w:tab w:val="left" w:pos="7212"/>
          <w:tab w:val="left" w:pos="8220"/>
        </w:tabs>
        <w:autoSpaceDE w:val="0"/>
        <w:autoSpaceDN w:val="0"/>
        <w:adjustRightInd w:val="0"/>
        <w:spacing w:before="1"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объект,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едстав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собой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жение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ю,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связ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нные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чно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зависимос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ключ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(техно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сетям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-техничес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ечения, в том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оружени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5192BC4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2.1)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иоск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объект,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предназнач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 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овой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ничной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торговли,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ществляе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пател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вн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 соор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054D1F8C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2.2)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ильон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рговый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овой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розничн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торговли,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живанием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ния;</w:t>
      </w:r>
    </w:p>
    <w:p w14:paraId="7AC0031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2.3)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авес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объект,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едназ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ожид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 пасс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или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компле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па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ильон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ми;</w:t>
      </w:r>
    </w:p>
    <w:p w14:paraId="33438344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2.4)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часток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игр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акт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тдыха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етей,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котором</w:t>
      </w:r>
      <w:r>
        <w:rPr>
          <w:rFonts w:ascii="Times New Roman" w:hAnsi="Times New Roman"/>
          <w:color w:val="000000"/>
          <w:spacing w:val="1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грового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дования;</w:t>
      </w:r>
    </w:p>
    <w:p w14:paraId="400F8F8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2.5)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спорти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дка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часток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предна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нный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заня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физк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тных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пп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разме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мяг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или газ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виды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3003423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2.6)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ощадка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тдыха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часток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 отдыха 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игр вз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я;</w:t>
      </w:r>
    </w:p>
    <w:p w14:paraId="080FBC41" w14:textId="77777777" w:rsidR="00AC0B85" w:rsidRDefault="00AC0B85">
      <w:pPr>
        <w:widowControl w:val="0"/>
        <w:tabs>
          <w:tab w:val="left" w:pos="2929"/>
          <w:tab w:val="left" w:pos="4889"/>
          <w:tab w:val="left" w:pos="6414"/>
          <w:tab w:val="left" w:pos="6872"/>
          <w:tab w:val="left" w:pos="9224"/>
        </w:tabs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2.7)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нерн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лощад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а)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опления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требов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законодательства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кой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раны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жающ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ды 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онодательства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ийской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-эпи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бл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 разме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неров 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нкеров;</w:t>
      </w:r>
    </w:p>
    <w:p w14:paraId="5EB5CAA6" w14:textId="77777777" w:rsidR="00AC0B85" w:rsidRDefault="00AC0B85">
      <w:pPr>
        <w:widowControl w:val="0"/>
        <w:tabs>
          <w:tab w:val="left" w:pos="1454"/>
          <w:tab w:val="left" w:pos="3480"/>
          <w:tab w:val="left" w:pos="4957"/>
          <w:tab w:val="left" w:pos="5351"/>
          <w:tab w:val="left" w:pos="6894"/>
          <w:tab w:val="left" w:pos="9227"/>
        </w:tabs>
        <w:autoSpaceDE w:val="0"/>
        <w:autoSpaceDN w:val="0"/>
        <w:adjustRightInd w:val="0"/>
        <w:spacing w:before="2"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2.8)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площа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нная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для 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зяйств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(для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шки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белья,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ашн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хода);</w:t>
      </w:r>
    </w:p>
    <w:p w14:paraId="7F2C359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2.9)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дка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роженный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назнач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нный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ак,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ором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скамьи,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рны, осве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обор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е;</w:t>
      </w:r>
      <w:bookmarkEnd w:id="3"/>
    </w:p>
    <w:p w14:paraId="5E11DD24" w14:textId="77777777" w:rsidR="00AC0B85" w:rsidRDefault="00AC0B85">
      <w:pPr>
        <w:widowControl w:val="0"/>
        <w:tabs>
          <w:tab w:val="left" w:pos="6436"/>
        </w:tabs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4" w:name="_page_34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2.10)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обак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гороже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часток 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обак,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ром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азмещ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циальное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ды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жения, скам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рны,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свети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нное обор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ие;</w:t>
      </w:r>
    </w:p>
    <w:p w14:paraId="6E5D99E6" w14:textId="77777777" w:rsidR="00AC0B85" w:rsidRDefault="00AC0B85">
      <w:pPr>
        <w:widowControl w:val="0"/>
        <w:tabs>
          <w:tab w:val="left" w:pos="2189"/>
          <w:tab w:val="left" w:pos="3266"/>
          <w:tab w:val="left" w:pos="5693"/>
          <w:tab w:val="left" w:pos="6437"/>
          <w:tab w:val="left" w:pos="8686"/>
        </w:tabs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2.11)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нок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бозначен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обор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места,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17E5F502" w14:textId="77777777" w:rsidR="00AC0B85" w:rsidRDefault="00AC0B85">
      <w:pPr>
        <w:widowControl w:val="0"/>
        <w:tabs>
          <w:tab w:val="left" w:pos="1603"/>
          <w:tab w:val="left" w:pos="2109"/>
          <w:tab w:val="left" w:pos="3721"/>
          <w:tab w:val="left" w:pos="4354"/>
          <w:tab w:val="left" w:pos="5011"/>
          <w:tab w:val="left" w:pos="5989"/>
          <w:tab w:val="left" w:pos="7735"/>
          <w:tab w:val="left" w:pos="8136"/>
          <w:tab w:val="left" w:pos="8634"/>
        </w:tabs>
        <w:autoSpaceDE w:val="0"/>
        <w:autoSpaceDN w:val="0"/>
        <w:adjustRightInd w:val="0"/>
        <w:spacing w:before="3"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2.12)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питал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онарные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жения, выполненные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легких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кций,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ающих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загл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бленных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ндамент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емных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тами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имости,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аемые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нной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четом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возможн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ользования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 перемещ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есы,      </w:t>
      </w:r>
      <w:r>
        <w:rPr>
          <w:rFonts w:ascii="Times New Roman" w:hAnsi="Times New Roman"/>
          <w:color w:val="000000"/>
          <w:spacing w:val="-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лли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кие      </w:t>
      </w:r>
      <w:r>
        <w:rPr>
          <w:rFonts w:ascii="Times New Roman" w:hAnsi="Times New Roman"/>
          <w:color w:val="000000"/>
          <w:spacing w:val="-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железобе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онные    </w:t>
      </w:r>
      <w:r>
        <w:rPr>
          <w:rFonts w:ascii="Times New Roman" w:hAnsi="Times New Roman"/>
          <w:color w:val="000000"/>
          <w:spacing w:val="-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гаражи,    </w:t>
      </w:r>
      <w:r>
        <w:rPr>
          <w:rFonts w:ascii="Times New Roman" w:hAnsi="Times New Roman"/>
          <w:color w:val="000000"/>
          <w:spacing w:val="-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гара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и,    </w:t>
      </w:r>
      <w:r>
        <w:rPr>
          <w:rFonts w:ascii="Times New Roman" w:hAnsi="Times New Roman"/>
          <w:color w:val="000000"/>
          <w:spacing w:val="-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парко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 перед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 огра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6BF5094B" w14:textId="77777777" w:rsidR="00AC0B85" w:rsidRDefault="00AC0B85">
      <w:pPr>
        <w:widowControl w:val="0"/>
        <w:tabs>
          <w:tab w:val="left" w:pos="1648"/>
          <w:tab w:val="left" w:pos="3500"/>
          <w:tab w:val="left" w:pos="5639"/>
          <w:tab w:val="left" w:pos="6088"/>
          <w:tab w:val="left" w:pos="7590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2.13)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элементы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благо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стройства, 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одные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язи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(т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ары, 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еи, доро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ки, тропи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);</w:t>
      </w:r>
    </w:p>
    <w:p w14:paraId="32726B99" w14:textId="77777777" w:rsidR="00AC0B85" w:rsidRDefault="00AC0B85">
      <w:pPr>
        <w:widowControl w:val="0"/>
        <w:tabs>
          <w:tab w:val="left" w:pos="741"/>
          <w:tab w:val="left" w:pos="2391"/>
          <w:tab w:val="left" w:pos="4096"/>
          <w:tab w:val="left" w:pos="6328"/>
          <w:tab w:val="left" w:pos="8471"/>
        </w:tabs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2.14)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дение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 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въез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(вые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да)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тных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использ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емый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овки,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спорт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раничитель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 столби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арье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епежные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цепи,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тросы,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числе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 или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выд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ижно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щее)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виде шла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ма);</w:t>
      </w:r>
    </w:p>
    <w:p w14:paraId="6A968F0B" w14:textId="77777777" w:rsidR="00AC0B85" w:rsidRDefault="00AC0B85">
      <w:pPr>
        <w:widowControl w:val="0"/>
        <w:tabs>
          <w:tab w:val="left" w:pos="1254"/>
          <w:tab w:val="left" w:pos="3474"/>
          <w:tab w:val="left" w:pos="3875"/>
          <w:tab w:val="left" w:pos="5668"/>
          <w:tab w:val="left" w:pos="7594"/>
          <w:tab w:val="left" w:pos="8270"/>
        </w:tabs>
        <w:autoSpaceDE w:val="0"/>
        <w:autoSpaceDN w:val="0"/>
        <w:adjustRightInd w:val="0"/>
        <w:spacing w:line="239" w:lineRule="auto"/>
        <w:ind w:left="1" w:right="-67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2.15)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оры)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йства),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предназн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 для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иты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разли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дений: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азнач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тивные,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ные, 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е;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проницае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взгля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прозр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чные,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степ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ющие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зем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2CFA7742" w14:textId="77777777" w:rsidR="00AC0B85" w:rsidRDefault="00AC0B85">
      <w:pPr>
        <w:widowControl w:val="0"/>
        <w:tabs>
          <w:tab w:val="left" w:pos="1296"/>
          <w:tab w:val="left" w:pos="1738"/>
          <w:tab w:val="left" w:pos="2402"/>
          <w:tab w:val="left" w:pos="3298"/>
          <w:tab w:val="left" w:pos="4556"/>
          <w:tab w:val="left" w:pos="5735"/>
          <w:tab w:val="left" w:pos="6182"/>
          <w:tab w:val="left" w:pos="6639"/>
          <w:tab w:val="left" w:pos="7092"/>
          <w:tab w:val="left" w:pos="7681"/>
          <w:tab w:val="left" w:pos="8897"/>
        </w:tabs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архи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фор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элементы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оративного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мобильного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вертикального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мбы,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цветники,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водные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стройства, скам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лавочки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екоративные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ждения,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рны,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док    </w:t>
      </w:r>
      <w:r>
        <w:rPr>
          <w:rFonts w:ascii="Times New Roman" w:hAnsi="Times New Roman"/>
          <w:color w:val="000000"/>
          <w:spacing w:val="-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для    </w:t>
      </w:r>
      <w:r>
        <w:rPr>
          <w:rFonts w:ascii="Times New Roman" w:hAnsi="Times New Roman"/>
          <w:color w:val="000000"/>
          <w:spacing w:val="-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дрес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бак, контейн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к,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-бы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техничес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на террит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ания;</w:t>
      </w:r>
    </w:p>
    <w:p w14:paraId="1FBDE5C9" w14:textId="77777777" w:rsidR="00AC0B85" w:rsidRDefault="00AC0B85">
      <w:pPr>
        <w:widowControl w:val="0"/>
        <w:tabs>
          <w:tab w:val="left" w:pos="1739"/>
          <w:tab w:val="left" w:pos="2360"/>
          <w:tab w:val="left" w:pos="2931"/>
          <w:tab w:val="left" w:pos="3413"/>
          <w:tab w:val="left" w:pos="4710"/>
          <w:tab w:val="left" w:pos="5155"/>
          <w:tab w:val="left" w:pos="5591"/>
          <w:tab w:val="left" w:pos="6490"/>
          <w:tab w:val="left" w:pos="7785"/>
          <w:tab w:val="left" w:pos="9223"/>
        </w:tabs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4)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знако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-информаци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нные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иц,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домов,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зданий,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ионные табличк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межд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ный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символ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пнос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ъекта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идов,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сетей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канализ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водопровода,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пожар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гидран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 соор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подз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комм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кации, ориенти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 xml:space="preserve">информации,    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информиров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город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кой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инфрас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bookmarkEnd w:id="4"/>
    </w:p>
    <w:p w14:paraId="53251C72" w14:textId="77777777" w:rsidR="00AC0B85" w:rsidRDefault="00AC0B85">
      <w:pPr>
        <w:widowControl w:val="0"/>
        <w:tabs>
          <w:tab w:val="left" w:pos="1979"/>
          <w:tab w:val="left" w:pos="3409"/>
          <w:tab w:val="left" w:pos="5303"/>
          <w:tab w:val="left" w:pos="6102"/>
          <w:tab w:val="left" w:pos="7949"/>
        </w:tabs>
        <w:autoSpaceDE w:val="0"/>
        <w:autoSpaceDN w:val="0"/>
        <w:adjustRightInd w:val="0"/>
        <w:spacing w:line="239" w:lineRule="auto"/>
        <w:ind w:left="1" w:right="-15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5" w:name="_page_39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на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жной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зданиях,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киосках, павильон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вочных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сах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тках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 форм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ные, перед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или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постоя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 констр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кции);</w:t>
      </w:r>
    </w:p>
    <w:p w14:paraId="51C125B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5)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делец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ормац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онной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-информ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нной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либо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дающ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вещным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правом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знаково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систему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равом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(или)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пользова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знаково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онной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с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ом;</w:t>
      </w:r>
    </w:p>
    <w:p w14:paraId="79D1CC2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6)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ория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польз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вания,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орая прилегает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данию,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жению,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земельному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если таткой</w:t>
      </w:r>
      <w:r>
        <w:rPr>
          <w:rFonts w:ascii="Times New Roman" w:hAnsi="Times New Roman"/>
          <w:color w:val="000000"/>
          <w:spacing w:val="1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ный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часток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ан,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ицы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которой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определ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оустройства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порядк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м,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екта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ссийс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0092D89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закрепле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 зак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иком,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цем,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льзо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ате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ором земе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торгового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для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и;</w:t>
      </w:r>
    </w:p>
    <w:p w14:paraId="1C8C6856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7)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приборы,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воров,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дъез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зданий,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ков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ов;</w:t>
      </w:r>
    </w:p>
    <w:p w14:paraId="518B5D4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8)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оток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часть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примы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ру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расс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метров,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сбора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адков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хнос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проез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ги, трот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ара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газона;</w:t>
      </w:r>
    </w:p>
    <w:p w14:paraId="6A86F879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65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9)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совершенст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анное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покрытие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асфальт,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сча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ка,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арная 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тка,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онное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окрытие;</w:t>
      </w:r>
    </w:p>
    <w:p w14:paraId="56F7239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5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часток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емли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созда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травяным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кровом,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 также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рава,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 этом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земли;</w:t>
      </w:r>
    </w:p>
    <w:p w14:paraId="621DCF7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пногаб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отходы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ходы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товая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техника,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от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ремонта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помещений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р.),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 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ствить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тейнер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2CADFAF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твердые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тходы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тхо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щиеся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жилых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оцессе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бления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зически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ы,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тратившие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ские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процес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использования 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лых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помещениях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елях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етворе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личных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товых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д.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твердым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нальным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ходам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относятся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тходы, 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проце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принима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елей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подобные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таву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одам,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ющимся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илых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х в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роцессе 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ребл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ими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2982195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.1)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нкер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орник,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назнач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складиров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ога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отходо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7F140F1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.2)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соросборник,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ченный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 тверд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нальных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отходов,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 кр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пног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3F943E20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места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bookmarkEnd w:id="5"/>
    </w:p>
    <w:p w14:paraId="352017D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6" w:name="_page_44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во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залам,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м,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кам,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м,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образовательным,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медицинс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им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чреж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ениям,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чреж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ениям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ры,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-оздоровител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ивным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иям,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иям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площ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бществе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2B3F27CA" w14:textId="77777777" w:rsidR="00AC0B85" w:rsidRDefault="00AC0B85">
      <w:pPr>
        <w:widowControl w:val="0"/>
        <w:tabs>
          <w:tab w:val="left" w:pos="1602"/>
          <w:tab w:val="left" w:pos="3288"/>
          <w:tab w:val="left" w:pos="4478"/>
          <w:tab w:val="left" w:pos="6285"/>
          <w:tab w:val="left" w:pos="6688"/>
          <w:tab w:val="left" w:pos="8445"/>
        </w:tabs>
        <w:autoSpaceDE w:val="0"/>
        <w:autoSpaceDN w:val="0"/>
        <w:adjustRightInd w:val="0"/>
        <w:spacing w:line="239" w:lineRule="auto"/>
        <w:ind w:left="1" w:right="-65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.1)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территории,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которыми 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епя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ется не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ченный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г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30E628F4" w14:textId="77777777" w:rsidR="00AC0B85" w:rsidRDefault="00AC0B85">
      <w:pPr>
        <w:widowControl w:val="0"/>
        <w:tabs>
          <w:tab w:val="left" w:pos="437"/>
          <w:tab w:val="left" w:pos="1399"/>
          <w:tab w:val="left" w:pos="2538"/>
          <w:tab w:val="left" w:pos="3522"/>
          <w:tab w:val="left" w:pos="4237"/>
          <w:tab w:val="left" w:pos="4645"/>
          <w:tab w:val="left" w:pos="5717"/>
          <w:tab w:val="left" w:pos="6090"/>
          <w:tab w:val="left" w:pos="7115"/>
          <w:tab w:val="left" w:pos="8014"/>
          <w:tab w:val="left" w:pos="8440"/>
        </w:tabs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технологич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опера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 включающий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 в 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 места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производст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бления,    </w:t>
      </w:r>
      <w:r>
        <w:rPr>
          <w:rFonts w:ascii="Times New Roman" w:hAnsi="Times New Roman"/>
          <w:color w:val="000000"/>
          <w:spacing w:val="-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сора,    </w:t>
      </w:r>
      <w:r>
        <w:rPr>
          <w:rFonts w:ascii="Times New Roman" w:hAnsi="Times New Roman"/>
          <w:color w:val="000000"/>
          <w:spacing w:val="-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нега,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 xml:space="preserve">а    </w:t>
      </w:r>
      <w:r>
        <w:rPr>
          <w:rFonts w:ascii="Times New Roman" w:hAnsi="Times New Roman"/>
          <w:color w:val="000000"/>
          <w:spacing w:val="-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риятия, 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нные        </w:t>
      </w:r>
      <w:r>
        <w:rPr>
          <w:rFonts w:ascii="Times New Roman" w:hAnsi="Times New Roman"/>
          <w:color w:val="000000"/>
          <w:spacing w:val="-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        </w:t>
      </w:r>
      <w:r>
        <w:rPr>
          <w:rFonts w:ascii="Times New Roman" w:hAnsi="Times New Roman"/>
          <w:color w:val="000000"/>
          <w:spacing w:val="-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       </w:t>
      </w:r>
      <w:r>
        <w:rPr>
          <w:rFonts w:ascii="Times New Roman" w:hAnsi="Times New Roman"/>
          <w:color w:val="000000"/>
          <w:spacing w:val="-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логи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ого        </w:t>
      </w:r>
      <w:r>
        <w:rPr>
          <w:rFonts w:ascii="Times New Roman" w:hAnsi="Times New Roman"/>
          <w:color w:val="000000"/>
          <w:spacing w:val="-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       </w:t>
      </w:r>
      <w:r>
        <w:rPr>
          <w:rFonts w:ascii="Times New Roman" w:hAnsi="Times New Roman"/>
          <w:color w:val="000000"/>
          <w:spacing w:val="-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-эпи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чия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аселен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охрану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жающей 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08BDF7CE" w14:textId="77777777" w:rsidR="00AC0B85" w:rsidRDefault="00AC0B85">
      <w:pPr>
        <w:widowControl w:val="0"/>
        <w:autoSpaceDE w:val="0"/>
        <w:autoSpaceDN w:val="0"/>
        <w:adjustRightInd w:val="0"/>
        <w:spacing w:before="1" w:line="240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пность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ных,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трав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(или)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сственно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определе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итори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7AD8412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8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озеленен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виси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разме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начения;</w:t>
      </w:r>
    </w:p>
    <w:p w14:paraId="55491CA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7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енные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рритории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территории,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покрытые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ыми 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сственно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роисхо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дения;</w:t>
      </w:r>
    </w:p>
    <w:p w14:paraId="70DE4E6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ений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кое,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хи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причин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вреда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не,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ветвям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древес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ений,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корнев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истеме,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поврежде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сис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 не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щее пре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ращение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1B727D5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9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еных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снос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(выр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ка,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спилив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ние, выкап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ние),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кже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еных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шее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единовреме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рекра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 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гибел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123E536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ельная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имость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еных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имостная оц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аждений,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ваемая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чета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ценнос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дении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уничтожении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вклю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жание зелен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ений;</w:t>
      </w:r>
    </w:p>
    <w:p w14:paraId="7C11B0F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-опа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ерево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ево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урными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ъя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ой,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1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етвей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ствола,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ие,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екро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корн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ва,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слабая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ура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способны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сего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рева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й)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причинить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здать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грозу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вреда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ахо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мся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его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досягаем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там,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кже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причинить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 причине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здоровью людей;</w:t>
      </w:r>
    </w:p>
    <w:p w14:paraId="4DBECFD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эле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орати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оформле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ия:</w:t>
      </w:r>
    </w:p>
    <w:p w14:paraId="2C3767E8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сства,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ля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вековечения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люд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обыт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юст,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лита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релье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мфал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649A071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нак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окальное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кое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сфер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ытия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а: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обелиск,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040F1F6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-64" w:right="6"/>
        <w:jc w:val="right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мемориал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архитект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малой форм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целью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bookmarkEnd w:id="6"/>
    </w:p>
    <w:p w14:paraId="53356E2A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8" w:right="1007" w:hanging="707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7" w:name="_page_49_0"/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lastRenderedPageBreak/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вековечения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ичност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й. 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43D02BBB" w14:textId="77777777" w:rsidR="00AC0B85" w:rsidRDefault="00AC0B85">
      <w:pPr>
        <w:widowControl w:val="0"/>
        <w:tabs>
          <w:tab w:val="left" w:pos="2015"/>
          <w:tab w:val="left" w:pos="3511"/>
          <w:tab w:val="left" w:pos="5137"/>
          <w:tab w:val="left" w:pos="7393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ьно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привле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нием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выполнению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абот,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чения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я/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рдера на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т,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оформл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реглам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оставлению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рации Ингалинс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льшереч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242A830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качестве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/орд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т.</w:t>
      </w:r>
    </w:p>
    <w:p w14:paraId="0DF21C3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рийн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ьные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боты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проводимые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 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странения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одземных,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назем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(к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никаций);</w:t>
      </w:r>
    </w:p>
    <w:p w14:paraId="1C31D81B" w14:textId="77777777" w:rsidR="00AC0B85" w:rsidRDefault="00AC0B85">
      <w:pPr>
        <w:widowControl w:val="0"/>
        <w:autoSpaceDE w:val="0"/>
        <w:autoSpaceDN w:val="0"/>
        <w:adjustRightInd w:val="0"/>
        <w:spacing w:before="1"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придомов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ория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ный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часток,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котором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рный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дом,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ства,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тами,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живан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экспл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атации этого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а;</w:t>
      </w:r>
    </w:p>
    <w:p w14:paraId="3F3C410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орога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инфрастр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ры,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назнач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нный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вижения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ртных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включающий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земельные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частки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сы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ода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автомобильной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оженные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вные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(дорожн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тно,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дорожное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тие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подобные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ы)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жения, 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ю,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защитные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жные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жения, иск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сствен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дорожные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кты,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 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бильных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дорог;</w:t>
      </w:r>
    </w:p>
    <w:p w14:paraId="05976C6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7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комплекс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мых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целью 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надл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ней,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даление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выкос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авы,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 зелен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дений,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иные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аправ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енные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сос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ствии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нными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-эпи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 правил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ми.</w:t>
      </w:r>
    </w:p>
    <w:p w14:paraId="1D259FFB" w14:textId="77777777" w:rsidR="00AC0B85" w:rsidRDefault="00AC0B85">
      <w:pPr>
        <w:autoSpaceDE w:val="0"/>
        <w:autoSpaceDN w:val="0"/>
        <w:adjustRightInd w:val="0"/>
        <w:spacing w:after="87" w:line="240" w:lineRule="exact"/>
        <w:rPr>
          <w:rFonts w:ascii="Times New Roman" w:hAnsi="Times New Roman"/>
          <w:sz w:val="24"/>
          <w:szCs w:val="24"/>
        </w:rPr>
      </w:pPr>
    </w:p>
    <w:p w14:paraId="4777126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4167" w:right="465" w:hanging="3639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Гла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авила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одер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ния терр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b/>
          <w:color w:val="000000"/>
          <w:spacing w:val="3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b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ьско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 посе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я</w:t>
      </w:r>
    </w:p>
    <w:p w14:paraId="3E092E44" w14:textId="77777777" w:rsidR="00AC0B85" w:rsidRDefault="00AC0B85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0140B96E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2051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1.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ие прави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органи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ации у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рки</w:t>
      </w:r>
    </w:p>
    <w:p w14:paraId="2B165275" w14:textId="77777777" w:rsidR="00AC0B85" w:rsidRDefault="00AC0B85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14:paraId="12660D67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2</w:t>
      </w:r>
    </w:p>
    <w:p w14:paraId="701CDE8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7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Юридиче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кие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соблюд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истоту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 на 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1E92BD46" w14:textId="77777777" w:rsidR="00AC0B85" w:rsidRDefault="00AC0B85">
      <w:pPr>
        <w:widowControl w:val="0"/>
        <w:autoSpaceDE w:val="0"/>
        <w:autoSpaceDN w:val="0"/>
        <w:adjustRightInd w:val="0"/>
        <w:spacing w:before="2" w:line="238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ли)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владел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цы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зданий,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жений,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(за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чением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(или)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иных законных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дельц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оквартирн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домах,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земельные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под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принимают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частие,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финансо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ое,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рке прилегаю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bookmarkEnd w:id="7"/>
    </w:p>
    <w:p w14:paraId="7E73F3D4" w14:textId="77777777" w:rsidR="00AC0B85" w:rsidRDefault="00AC0B85">
      <w:pPr>
        <w:widowControl w:val="0"/>
        <w:tabs>
          <w:tab w:val="left" w:pos="1291"/>
          <w:tab w:val="left" w:pos="1679"/>
          <w:tab w:val="left" w:pos="2261"/>
          <w:tab w:val="left" w:pos="2725"/>
          <w:tab w:val="left" w:pos="3604"/>
          <w:tab w:val="left" w:pos="4757"/>
          <w:tab w:val="left" w:pos="5883"/>
          <w:tab w:val="left" w:pos="6506"/>
          <w:tab w:val="left" w:pos="7823"/>
          <w:tab w:val="left" w:pos="8924"/>
          <w:tab w:val="left" w:pos="9501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8" w:name="_page_54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прилегающих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иторий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станавли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аются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тем определе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тренней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легаю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нешней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   </w:t>
      </w:r>
      <w:r>
        <w:rPr>
          <w:rFonts w:ascii="Times New Roman" w:hAnsi="Times New Roman"/>
          <w:color w:val="000000"/>
          <w:spacing w:val="-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приле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дательством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ской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области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дке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Омской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настоящим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ием.</w:t>
      </w:r>
    </w:p>
    <w:p w14:paraId="415DFE35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репле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рилегаю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 в соответст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ии с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щим Реш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ием.</w:t>
      </w:r>
    </w:p>
    <w:p w14:paraId="4DEE0A33" w14:textId="77777777" w:rsidR="00AC0B85" w:rsidRDefault="00AC0B85">
      <w:pPr>
        <w:widowControl w:val="0"/>
        <w:autoSpaceDE w:val="0"/>
        <w:autoSpaceDN w:val="0"/>
        <w:adjustRightInd w:val="0"/>
        <w:spacing w:before="3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2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400A234A" w14:textId="77777777" w:rsidR="00AC0B85" w:rsidRDefault="00AC0B85">
      <w:pPr>
        <w:widowControl w:val="0"/>
        <w:tabs>
          <w:tab w:val="left" w:pos="1219"/>
          <w:tab w:val="left" w:pos="1845"/>
          <w:tab w:val="left" w:pos="3404"/>
          <w:tab w:val="left" w:pos="5384"/>
          <w:tab w:val="left" w:pos="6897"/>
          <w:tab w:val="left" w:pos="7711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право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минист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кого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водить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периоды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хмеся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ики)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ники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стройству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санита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очистке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5FF8A2C6" w14:textId="77777777" w:rsidR="00AC0B85" w:rsidRDefault="00AC0B85">
      <w:pPr>
        <w:widowControl w:val="0"/>
        <w:tabs>
          <w:tab w:val="left" w:pos="1222"/>
          <w:tab w:val="left" w:pos="3225"/>
          <w:tab w:val="left" w:pos="4714"/>
          <w:tab w:val="left" w:pos="5714"/>
          <w:tab w:val="left" w:pos="6073"/>
          <w:tab w:val="left" w:pos="7953"/>
        </w:tabs>
        <w:autoSpaceDE w:val="0"/>
        <w:autoSpaceDN w:val="0"/>
        <w:adjustRightInd w:val="0"/>
        <w:spacing w:before="2"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Нормативным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вым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   </w:t>
      </w:r>
      <w:r>
        <w:rPr>
          <w:rFonts w:ascii="Times New Roman" w:hAnsi="Times New Roman"/>
          <w:color w:val="000000"/>
          <w:spacing w:val="-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   </w:t>
      </w:r>
      <w:r>
        <w:rPr>
          <w:rFonts w:ascii="Times New Roman" w:hAnsi="Times New Roman"/>
          <w:color w:val="000000"/>
          <w:spacing w:val="-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олжны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ремя,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ериод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меся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бботников,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для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бот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ству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чистке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ории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ссе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работ,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иные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еобходи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 цели.</w:t>
      </w:r>
    </w:p>
    <w:p w14:paraId="60897E6A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3</w:t>
      </w:r>
    </w:p>
    <w:p w14:paraId="15C3855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рещае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рязне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бщего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пользо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 выбра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естах,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рые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назнач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этог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08DF5CD6" w14:textId="77777777" w:rsidR="00AC0B85" w:rsidRDefault="00AC0B85">
      <w:pPr>
        <w:widowControl w:val="0"/>
        <w:tabs>
          <w:tab w:val="left" w:pos="1214"/>
          <w:tab w:val="left" w:pos="2193"/>
          <w:tab w:val="left" w:pos="4181"/>
          <w:tab w:val="left" w:pos="5349"/>
          <w:tab w:val="left" w:pos="7251"/>
          <w:tab w:val="left" w:pos="7694"/>
          <w:tab w:val="left" w:pos="9500"/>
        </w:tabs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ившие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отходы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произв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потребл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 нес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стах,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бяза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свой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чет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орку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очистку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анной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ходимости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льтива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частка.</w:t>
      </w:r>
    </w:p>
    <w:p w14:paraId="7BF9256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можности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лиц,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дства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потребл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свалках,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отход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тва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ьтива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рий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дятся 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 лиц,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вать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данной терр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ии.</w:t>
      </w:r>
    </w:p>
    <w:p w14:paraId="201BD77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рещае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материалов,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оительного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павил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онов,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вочн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наве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жей,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магаз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иных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зданий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также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рилегаю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придомовой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67252F1E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4</w:t>
      </w:r>
    </w:p>
    <w:p w14:paraId="188D71A9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 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ского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одится</w:t>
      </w:r>
    </w:p>
    <w:p w14:paraId="054E191F" w14:textId="77777777" w:rsidR="00AC0B85" w:rsidRDefault="00AC0B85">
      <w:pPr>
        <w:widowControl w:val="0"/>
        <w:autoSpaceDE w:val="0"/>
        <w:autoSpaceDN w:val="0"/>
        <w:adjustRightInd w:val="0"/>
        <w:spacing w:line="242" w:lineRule="auto"/>
        <w:ind w:left="708" w:right="1542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ов с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жанием чис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орядка в теч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я.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5</w:t>
      </w:r>
    </w:p>
    <w:p w14:paraId="20265AA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пребы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людей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подходов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дня.</w:t>
      </w:r>
    </w:p>
    <w:p w14:paraId="7A6FBE4F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6</w:t>
      </w:r>
    </w:p>
    <w:p w14:paraId="2BE4C527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жимы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производства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орочных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проезж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bookmarkEnd w:id="8"/>
    </w:p>
    <w:p w14:paraId="026C24BD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1" w:right="-58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9" w:name="_page_59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улиц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должны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вать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 и пешехо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виси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 пого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слови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09CA29A6" w14:textId="77777777" w:rsidR="00AC0B85" w:rsidRDefault="00AC0B85">
      <w:pPr>
        <w:widowControl w:val="0"/>
        <w:autoSpaceDE w:val="0"/>
        <w:autoSpaceDN w:val="0"/>
        <w:adjustRightInd w:val="0"/>
        <w:spacing w:before="2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7</w:t>
      </w:r>
    </w:p>
    <w:p w14:paraId="2BAC879F" w14:textId="77777777" w:rsidR="00AC0B85" w:rsidRDefault="00AC0B85">
      <w:pPr>
        <w:widowControl w:val="0"/>
        <w:tabs>
          <w:tab w:val="left" w:pos="1999"/>
          <w:tab w:val="left" w:pos="3561"/>
          <w:tab w:val="left" w:pos="5407"/>
          <w:tab w:val="left" w:pos="6823"/>
          <w:tab w:val="left" w:pos="8689"/>
        </w:tabs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территорию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бир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ме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нным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-за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чной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ширины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либо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конфиг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рации),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вр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14DB9FB8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8</w:t>
      </w:r>
    </w:p>
    <w:p w14:paraId="488B0C9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порта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проводится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начала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ки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дорог.</w:t>
      </w:r>
    </w:p>
    <w:p w14:paraId="196E6AD7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ья 9</w:t>
      </w:r>
    </w:p>
    <w:p w14:paraId="3C05667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стка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ра,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опивше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зимний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вывоз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этого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ятся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тая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нега.</w:t>
      </w:r>
    </w:p>
    <w:p w14:paraId="3638AB16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</w:t>
      </w:r>
    </w:p>
    <w:p w14:paraId="37084C4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8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нальн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одов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ах)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накоп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ения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тходо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рриториал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ной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обраще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отхода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</w:p>
    <w:p w14:paraId="5462043F" w14:textId="77777777" w:rsidR="00AC0B85" w:rsidRDefault="00AC0B85">
      <w:pPr>
        <w:autoSpaceDE w:val="0"/>
        <w:autoSpaceDN w:val="0"/>
        <w:adjustRightInd w:val="0"/>
        <w:spacing w:after="87" w:line="240" w:lineRule="exact"/>
        <w:rPr>
          <w:rFonts w:ascii="Times New Roman" w:hAnsi="Times New Roman"/>
          <w:sz w:val="24"/>
          <w:szCs w:val="24"/>
        </w:rPr>
      </w:pPr>
    </w:p>
    <w:p w14:paraId="4F49CC4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3541" w:right="1345" w:hanging="2129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убор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 терри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рии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бщего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поль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ования в з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мнее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ремя года</w:t>
      </w:r>
    </w:p>
    <w:p w14:paraId="5D2EFFD5" w14:textId="77777777" w:rsidR="00AC0B85" w:rsidRDefault="00AC0B85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6F197D1F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3FE1F9EF" w14:textId="77777777" w:rsidR="00AC0B85" w:rsidRDefault="00AC0B85">
      <w:pPr>
        <w:widowControl w:val="0"/>
        <w:tabs>
          <w:tab w:val="left" w:pos="1308"/>
          <w:tab w:val="left" w:pos="2596"/>
          <w:tab w:val="left" w:pos="3843"/>
          <w:tab w:val="left" w:pos="5080"/>
          <w:tab w:val="left" w:pos="6845"/>
          <w:tab w:val="left" w:pos="8411"/>
        </w:tabs>
        <w:autoSpaceDE w:val="0"/>
        <w:autoSpaceDN w:val="0"/>
        <w:adjustRightInd w:val="0"/>
        <w:spacing w:line="239" w:lineRule="auto"/>
        <w:ind w:left="1" w:right="-6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станавливается Админис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 w:rsidR="00A84BDC"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Чебаклинского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5B3E2069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7" w:firstLine="77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зависимос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климатичес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ловий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сроки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начала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зим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орки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мог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быть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актом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ния.</w:t>
      </w:r>
    </w:p>
    <w:p w14:paraId="796E4D22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</w:t>
      </w:r>
    </w:p>
    <w:p w14:paraId="17920E4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7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оочер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дным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опера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зимн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борки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льных дорог 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ся:</w:t>
      </w:r>
    </w:p>
    <w:p w14:paraId="5939CC0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обработка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рог,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оледными мате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и;</w:t>
      </w:r>
    </w:p>
    <w:p w14:paraId="1954D80D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сы;</w:t>
      </w:r>
    </w:p>
    <w:p w14:paraId="66F1245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 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ание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для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послед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ющего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а;</w:t>
      </w:r>
    </w:p>
    <w:p w14:paraId="4C0C1198" w14:textId="77777777" w:rsidR="00AC0B85" w:rsidRDefault="00AC0B85">
      <w:pPr>
        <w:widowControl w:val="0"/>
        <w:tabs>
          <w:tab w:val="left" w:pos="1699"/>
          <w:tab w:val="left" w:pos="2236"/>
          <w:tab w:val="left" w:pos="3846"/>
          <w:tab w:val="left" w:pos="6067"/>
          <w:tab w:val="left" w:pos="7874"/>
          <w:tab w:val="left" w:pos="9500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выполне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ывов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крестк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пешеходных пере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одах,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общес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тран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ъездов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 адми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 и обществ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аниям, вые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 дворов.</w:t>
      </w:r>
    </w:p>
    <w:p w14:paraId="060BD4F4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</w:t>
      </w:r>
    </w:p>
    <w:p w14:paraId="0EF55B3A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8" w:right="407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опер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циям второй оч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относя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: 1)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даление 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оз) с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75B9779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5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 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после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оз)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жной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плотненного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</w:p>
    <w:p w14:paraId="672DCC8C" w14:textId="77777777" w:rsidR="00AC0B85" w:rsidRDefault="00AC0B85">
      <w:pPr>
        <w:widowControl w:val="0"/>
        <w:autoSpaceDE w:val="0"/>
        <w:autoSpaceDN w:val="0"/>
        <w:adjustRightInd w:val="0"/>
        <w:spacing w:line="242" w:lineRule="auto"/>
        <w:ind w:left="708" w:right="5938" w:hanging="707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снежно-ле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ий.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</w:t>
      </w:r>
    </w:p>
    <w:p w14:paraId="630CF7E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рилегаю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зданиям,</w:t>
      </w:r>
      <w:bookmarkEnd w:id="9"/>
    </w:p>
    <w:p w14:paraId="038EC84A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2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0" w:name="_page_64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жениям,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м,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кже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проезж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улиц, 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г, 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жные мас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метод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с остав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 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 снега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 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плотнен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17A665EC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</w:t>
      </w:r>
    </w:p>
    <w:p w14:paraId="65A0DA8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ежные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ищае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оезж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рог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 также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игаться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лотков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часть или на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делител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осу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формир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ются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виде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валов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ширину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,0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 мет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каждые 200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- 3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ров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вала.</w:t>
      </w:r>
    </w:p>
    <w:p w14:paraId="66ED9942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6</w:t>
      </w:r>
    </w:p>
    <w:p w14:paraId="441D55B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2968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 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ование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ается: 1) 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ях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дорог,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лиц;</w:t>
      </w:r>
    </w:p>
    <w:p w14:paraId="346F088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7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частках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орог,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анных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ограждениями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юром;</w:t>
      </w:r>
    </w:p>
    <w:p w14:paraId="22A801B6" w14:textId="77777777" w:rsidR="00AC0B85" w:rsidRDefault="00AC0B85">
      <w:pPr>
        <w:widowControl w:val="0"/>
        <w:autoSpaceDE w:val="0"/>
        <w:autoSpaceDN w:val="0"/>
        <w:adjustRightInd w:val="0"/>
        <w:spacing w:before="3"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3) на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2256599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4)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65B7D1B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6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валов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ожет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мет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а.</w:t>
      </w:r>
    </w:p>
    <w:p w14:paraId="57F54DD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формиро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может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шать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24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часов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окончания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а.</w:t>
      </w:r>
    </w:p>
    <w:p w14:paraId="78B834AD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58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Сфор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валы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быть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зке в самосва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ы.</w:t>
      </w:r>
    </w:p>
    <w:p w14:paraId="4DC9CF8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ании</w:t>
      </w:r>
      <w:r>
        <w:rPr>
          <w:rFonts w:ascii="Times New Roman" w:hAnsi="Times New Roman"/>
          <w:color w:val="000000"/>
          <w:spacing w:val="1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жных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ках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1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скается перемещ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ие, сд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ание сн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мас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оны.</w:t>
      </w:r>
    </w:p>
    <w:p w14:paraId="522C340E" w14:textId="77777777" w:rsidR="00AC0B85" w:rsidRDefault="00AC0B85">
      <w:pPr>
        <w:widowControl w:val="0"/>
        <w:autoSpaceDE w:val="0"/>
        <w:autoSpaceDN w:val="0"/>
        <w:adjustRightInd w:val="0"/>
        <w:spacing w:before="3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</w:t>
      </w:r>
    </w:p>
    <w:p w14:paraId="04D5E32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Выв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ной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рез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льтате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борки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1C779EB1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67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пребыва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юдей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течение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 око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чания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а;</w:t>
      </w:r>
    </w:p>
    <w:p w14:paraId="340FB223" w14:textId="77777777" w:rsidR="00AC0B85" w:rsidRDefault="00AC0B85">
      <w:pPr>
        <w:widowControl w:val="0"/>
        <w:autoSpaceDE w:val="0"/>
        <w:autoSpaceDN w:val="0"/>
        <w:adjustRightInd w:val="0"/>
        <w:spacing w:line="242" w:lineRule="auto"/>
        <w:ind w:left="708" w:right="1091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 с дорог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 в тече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5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оконча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пада.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</w:t>
      </w:r>
    </w:p>
    <w:p w14:paraId="5931A74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масс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улиц,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циально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отовле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жные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ки),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ъездами.</w:t>
      </w:r>
    </w:p>
    <w:p w14:paraId="60EB4255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о, органи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работы и определе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снежных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озлагает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Админис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3C5C942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8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После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места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диро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очища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тся.</w:t>
      </w:r>
    </w:p>
    <w:p w14:paraId="46ACEE91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атья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9</w:t>
      </w:r>
    </w:p>
    <w:p w14:paraId="73490C4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асса,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игае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роцес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рочных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жей части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обочи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бочин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ыпи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либо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тором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су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твода,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невоз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 выполн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 назв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вы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езена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ежные 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алки.</w:t>
      </w:r>
    </w:p>
    <w:p w14:paraId="546A3885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</w:t>
      </w:r>
    </w:p>
    <w:p w14:paraId="0A07300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Нео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обочин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масс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ремя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может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ышать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24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окончания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а.</w:t>
      </w:r>
      <w:bookmarkEnd w:id="10"/>
    </w:p>
    <w:p w14:paraId="50CAD4C9" w14:textId="77777777" w:rsidR="00AC0B85" w:rsidRDefault="00AC0B85">
      <w:pPr>
        <w:widowControl w:val="0"/>
        <w:autoSpaceDE w:val="0"/>
        <w:autoSpaceDN w:val="0"/>
        <w:adjustRightInd w:val="0"/>
        <w:spacing w:line="238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11" w:name="_page_69_0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lastRenderedPageBreak/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1052051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6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Дорожные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лжны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быть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нега,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 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транс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та.</w:t>
      </w:r>
    </w:p>
    <w:p w14:paraId="359A875E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</w:t>
      </w:r>
    </w:p>
    <w:p w14:paraId="0448019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ежных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масс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жей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орог,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которые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проезж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части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 дороги.</w:t>
      </w:r>
    </w:p>
    <w:p w14:paraId="59718233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</w:t>
      </w:r>
    </w:p>
    <w:p w14:paraId="729CCCE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рке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еходных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дорожек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ах,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гих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скается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не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ких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заранее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подгот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этих целей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словии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оттока 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вод.</w:t>
      </w:r>
    </w:p>
    <w:p w14:paraId="046D5C64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</w:t>
      </w:r>
    </w:p>
    <w:p w14:paraId="727E0AB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зимний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дорожки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форм,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их,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подходы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жат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очистке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 свежев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ега,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плотнен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снега,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ований,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том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686E1CFE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</w:t>
      </w:r>
    </w:p>
    <w:p w14:paraId="635B28B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крыш,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карни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 водосто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домов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производится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собстве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иками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яющими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оме,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кой 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частках,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печением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игнального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тем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время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ток,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назн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ежурны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обор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ванием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работаю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оте.</w:t>
      </w:r>
    </w:p>
    <w:p w14:paraId="3B350823" w14:textId="77777777" w:rsidR="00AC0B85" w:rsidRDefault="00AC0B85">
      <w:pPr>
        <w:widowControl w:val="0"/>
        <w:tabs>
          <w:tab w:val="left" w:pos="1767"/>
          <w:tab w:val="left" w:pos="3996"/>
          <w:tab w:val="left" w:pos="5541"/>
          <w:tab w:val="left" w:pos="6906"/>
          <w:tab w:val="left" w:pos="7820"/>
        </w:tabs>
        <w:autoSpaceDE w:val="0"/>
        <w:autoSpaceDN w:val="0"/>
        <w:adjustRightInd w:val="0"/>
        <w:spacing w:before="2"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стка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ега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ш,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карни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 водосто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жений,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жений,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ъектов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водится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 обр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венника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если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щество</w:t>
      </w:r>
      <w:r>
        <w:rPr>
          <w:rFonts w:ascii="Times New Roman" w:hAnsi="Times New Roman"/>
          <w:color w:val="000000"/>
          <w:spacing w:val="1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 закрепле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иным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лицом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праве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ого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правления,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ицо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агаю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казанные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и)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становкой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сигнал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темное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ремя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ток,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азначе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рных, 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нием стр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ахо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дованием 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ц,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вы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оте.</w:t>
      </w:r>
    </w:p>
    <w:p w14:paraId="7C85E78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ом,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полномоченным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соблюд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ребов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 лед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чных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бах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нежил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ний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должно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одиться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ток.</w:t>
      </w:r>
    </w:p>
    <w:p w14:paraId="38100474" w14:textId="77777777" w:rsidR="00AC0B85" w:rsidRDefault="00AC0B85">
      <w:pPr>
        <w:widowControl w:val="0"/>
        <w:autoSpaceDE w:val="0"/>
        <w:autoSpaceDN w:val="0"/>
        <w:adjustRightInd w:val="0"/>
        <w:spacing w:before="1"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30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ега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ивает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без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машин,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полная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охр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нность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ревьев,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ков, опор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электро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дач,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актной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связи,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рекла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орожных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знаков,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хитект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элемен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здан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й.</w:t>
      </w:r>
      <w:bookmarkEnd w:id="11"/>
    </w:p>
    <w:p w14:paraId="5987AAE2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2" w:name="_page_74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3.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ный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зу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жные сва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к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от,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казанных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ящей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е.</w:t>
      </w:r>
    </w:p>
    <w:p w14:paraId="44B38AA6" w14:textId="77777777" w:rsidR="00AC0B85" w:rsidRDefault="00AC0B85">
      <w:pPr>
        <w:widowControl w:val="0"/>
        <w:autoSpaceDE w:val="0"/>
        <w:autoSpaceDN w:val="0"/>
        <w:adjustRightInd w:val="0"/>
        <w:spacing w:before="2" w:line="236" w:lineRule="auto"/>
        <w:ind w:left="708" w:right="7265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6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36DAE762" w14:textId="77777777" w:rsidR="00AC0B85" w:rsidRDefault="00AC0B85">
      <w:pPr>
        <w:widowControl w:val="0"/>
        <w:autoSpaceDE w:val="0"/>
        <w:autoSpaceDN w:val="0"/>
        <w:adjustRightInd w:val="0"/>
        <w:spacing w:before="5"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ыдвиж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часть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улиц,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дов,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чины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масс,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обочины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придомовых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орий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ций,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индивид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илых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мов,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ощадок,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вых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объектов,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гаражн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ивов, 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мобильных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овок, стоянок;</w:t>
      </w:r>
    </w:p>
    <w:p w14:paraId="06EB75B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уплотне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га,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-ледя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аров,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рта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оги,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онные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вд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полотна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ары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транспорт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120FC287" w14:textId="77777777" w:rsidR="00AC0B85" w:rsidRDefault="00AC0B85">
      <w:pPr>
        <w:widowControl w:val="0"/>
        <w:autoSpaceDE w:val="0"/>
        <w:autoSpaceDN w:val="0"/>
        <w:adjustRightInd w:val="0"/>
        <w:spacing w:before="3"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ой,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кой,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жидкого хлористо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ция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качестве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огололедно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реаг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сственн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арах,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овок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орта,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рах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прочих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зо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ах;</w:t>
      </w:r>
    </w:p>
    <w:p w14:paraId="01A66EB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4)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орная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роска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перемещение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засол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снежной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сы,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плотненн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-лед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яных обр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ди,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газоны,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старники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гие зеленые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68F31D4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5)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ой,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засол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массы,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результате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в 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</w:p>
    <w:p w14:paraId="51B6233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6)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брос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массы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этой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ах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ния.</w:t>
      </w:r>
    </w:p>
    <w:p w14:paraId="53723A7E" w14:textId="77777777" w:rsidR="00AC0B85" w:rsidRDefault="00AC0B85">
      <w:pPr>
        <w:autoSpaceDE w:val="0"/>
        <w:autoSpaceDN w:val="0"/>
        <w:adjustRightInd w:val="0"/>
        <w:spacing w:after="88" w:line="240" w:lineRule="exact"/>
        <w:rPr>
          <w:rFonts w:ascii="Times New Roman" w:hAnsi="Times New Roman"/>
          <w:sz w:val="24"/>
          <w:szCs w:val="24"/>
        </w:rPr>
      </w:pPr>
    </w:p>
    <w:p w14:paraId="603AC61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868" w:right="1425" w:hanging="372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обработки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сти улиц,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дорог,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в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голо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едн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ми ма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алами</w:t>
      </w:r>
    </w:p>
    <w:p w14:paraId="49CF5EA4" w14:textId="77777777" w:rsidR="00AC0B85" w:rsidRDefault="00AC0B85">
      <w:pPr>
        <w:autoSpaceDE w:val="0"/>
        <w:autoSpaceDN w:val="0"/>
        <w:adjustRightInd w:val="0"/>
        <w:spacing w:after="83" w:line="240" w:lineRule="exact"/>
        <w:rPr>
          <w:rFonts w:ascii="Times New Roman" w:hAnsi="Times New Roman"/>
          <w:sz w:val="24"/>
          <w:szCs w:val="24"/>
        </w:rPr>
      </w:pPr>
    </w:p>
    <w:p w14:paraId="336E8914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</w:t>
      </w:r>
    </w:p>
    <w:p w14:paraId="328D936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тка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проезж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дными мате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произ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одится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енно с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ача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да.</w:t>
      </w:r>
    </w:p>
    <w:p w14:paraId="7C5C35F8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</w:t>
      </w:r>
    </w:p>
    <w:p w14:paraId="788F78B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чения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еской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нного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прежд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грозе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возникновен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ололеда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ботка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г,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спорта,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ъездов к жилым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мам произ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выпа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оса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ков.</w:t>
      </w:r>
    </w:p>
    <w:p w14:paraId="33169D48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9</w:t>
      </w:r>
    </w:p>
    <w:p w14:paraId="059CB1CB" w14:textId="77777777" w:rsidR="00AC0B85" w:rsidRDefault="00AC0B85">
      <w:pPr>
        <w:widowControl w:val="0"/>
        <w:tabs>
          <w:tab w:val="left" w:pos="1262"/>
          <w:tab w:val="left" w:pos="1792"/>
          <w:tab w:val="left" w:pos="3133"/>
          <w:tab w:val="left" w:pos="4673"/>
          <w:tab w:val="left" w:pos="5147"/>
          <w:tab w:val="left" w:pos="6383"/>
          <w:tab w:val="left" w:pos="7668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нача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оче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обрабатываю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риалами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иболее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движен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частки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тые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ски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подъемы),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улиц, 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овки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 площа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</w:p>
    <w:p w14:paraId="675D7C0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-67" w:right="5"/>
        <w:jc w:val="right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5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кспл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ионные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должны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еть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перечень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частков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еб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первооч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оледными</w:t>
      </w:r>
      <w:bookmarkEnd w:id="12"/>
    </w:p>
    <w:p w14:paraId="086C1D18" w14:textId="77777777" w:rsidR="00AC0B85" w:rsidRDefault="00AC0B85">
      <w:pPr>
        <w:widowControl w:val="0"/>
        <w:autoSpaceDE w:val="0"/>
        <w:autoSpaceDN w:val="0"/>
        <w:adjustRightInd w:val="0"/>
        <w:spacing w:line="244" w:lineRule="auto"/>
        <w:ind w:left="708" w:right="7597" w:hanging="707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13" w:name="_page_79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мате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</w:t>
      </w:r>
    </w:p>
    <w:p w14:paraId="36A4E18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окончан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обрабо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олее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движения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мест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сплошная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проезж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оледными мате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</w:p>
    <w:p w14:paraId="6E6DFB7F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0C561B18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56" w:firstLine="77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оли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разрешается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дорогах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наиболее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ивным 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нием тран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порта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оличестве 3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 процентов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 весу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песка.</w:t>
      </w:r>
    </w:p>
    <w:p w14:paraId="5E5A272E" w14:textId="77777777" w:rsidR="00AC0B85" w:rsidRDefault="00AC0B85">
      <w:pPr>
        <w:autoSpaceDE w:val="0"/>
        <w:autoSpaceDN w:val="0"/>
        <w:adjustRightInd w:val="0"/>
        <w:spacing w:after="79" w:line="240" w:lineRule="exact"/>
        <w:rPr>
          <w:rFonts w:ascii="Times New Roman" w:hAnsi="Times New Roman"/>
          <w:sz w:val="24"/>
          <w:szCs w:val="24"/>
        </w:rPr>
      </w:pPr>
    </w:p>
    <w:p w14:paraId="439E0A2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694" w:right="628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убор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ов, пе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одных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дорожек, пос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очных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лощадок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останов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транспорта в з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мнее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ремя</w:t>
      </w:r>
    </w:p>
    <w:p w14:paraId="20F7FFA4" w14:textId="77777777" w:rsidR="00AC0B85" w:rsidRDefault="00AC0B85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6516F404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</w:t>
      </w:r>
    </w:p>
    <w:p w14:paraId="3C9C3B8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ары,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дорожки,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подходы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образовател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ным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чреж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ениям,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чреж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ениям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местам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чищаются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павш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ега,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обр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сфальта,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тствия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до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плотненн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снега.</w:t>
      </w:r>
    </w:p>
    <w:p w14:paraId="50A5AB53" w14:textId="77777777" w:rsidR="00AC0B85" w:rsidRDefault="00AC0B85">
      <w:pPr>
        <w:widowControl w:val="0"/>
        <w:autoSpaceDE w:val="0"/>
        <w:autoSpaceDN w:val="0"/>
        <w:adjustRightInd w:val="0"/>
        <w:spacing w:line="244" w:lineRule="auto"/>
        <w:ind w:left="709" w:right="403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2.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ются на всю 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</w:t>
      </w:r>
    </w:p>
    <w:p w14:paraId="7EAA68D7" w14:textId="77777777" w:rsidR="00AC0B85" w:rsidRDefault="00AC0B85">
      <w:pPr>
        <w:widowControl w:val="0"/>
        <w:tabs>
          <w:tab w:val="left" w:pos="1901"/>
          <w:tab w:val="left" w:pos="3478"/>
          <w:tab w:val="left" w:pos="5304"/>
          <w:tab w:val="left" w:pos="6699"/>
          <w:tab w:val="left" w:pos="8445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пешеход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дорожек,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 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новок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рта,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четом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ности движе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нчания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опада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 мете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ечение 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ток.</w:t>
      </w:r>
    </w:p>
    <w:p w14:paraId="6A84EA34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</w:t>
      </w:r>
    </w:p>
    <w:p w14:paraId="0819AE8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рочные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работы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(меха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ованное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подметание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чная зачис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ка)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арах,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ожках,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чных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новок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начинаются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азу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ада.</w:t>
      </w:r>
    </w:p>
    <w:p w14:paraId="5C491827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</w:t>
      </w:r>
    </w:p>
    <w:p w14:paraId="7B308953" w14:textId="77777777" w:rsidR="00AC0B85" w:rsidRDefault="00AC0B85">
      <w:pPr>
        <w:widowControl w:val="0"/>
        <w:tabs>
          <w:tab w:val="left" w:pos="1713"/>
          <w:tab w:val="left" w:pos="2875"/>
          <w:tab w:val="left" w:pos="3467"/>
          <w:tab w:val="left" w:pos="4707"/>
          <w:tab w:val="left" w:pos="6136"/>
          <w:tab w:val="left" w:pos="6851"/>
          <w:tab w:val="left" w:pos="8326"/>
        </w:tabs>
        <w:autoSpaceDE w:val="0"/>
        <w:autoSpaceDN w:val="0"/>
        <w:adjustRightInd w:val="0"/>
        <w:spacing w:line="239" w:lineRule="auto"/>
        <w:ind w:left="1" w:right="-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период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лее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/ч)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арах, пеш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дорожках,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дочных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овок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рабо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очистке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прохо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дятся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янно.</w:t>
      </w:r>
    </w:p>
    <w:p w14:paraId="10112A58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6</w:t>
      </w:r>
    </w:p>
    <w:p w14:paraId="7D9228BD" w14:textId="77777777" w:rsidR="00AC0B85" w:rsidRDefault="00AC0B85">
      <w:pPr>
        <w:widowControl w:val="0"/>
        <w:tabs>
          <w:tab w:val="left" w:pos="2236"/>
          <w:tab w:val="left" w:pos="3114"/>
          <w:tab w:val="left" w:pos="5381"/>
          <w:tab w:val="left" w:pos="7227"/>
          <w:tab w:val="left" w:pos="9126"/>
        </w:tabs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заверш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рочных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абот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ешехо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дорожках,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ощадк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вок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рта, свежев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нег,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вания,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плотненный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нег выв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яющими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итории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объектов.</w:t>
      </w:r>
    </w:p>
    <w:p w14:paraId="6B31D265" w14:textId="77777777" w:rsidR="00AC0B85" w:rsidRDefault="00AC0B85">
      <w:pPr>
        <w:widowControl w:val="0"/>
        <w:autoSpaceDE w:val="0"/>
        <w:autoSpaceDN w:val="0"/>
        <w:adjustRightInd w:val="0"/>
        <w:spacing w:before="1"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Убира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снег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hyperlink w:anchor="_page_79_0" w:history="1"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ч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ас</w:t>
        </w:r>
        <w:r>
          <w:rPr>
            <w:rFonts w:ascii="Times New Roman" w:hAnsi="Times New Roman"/>
            <w:color w:val="000000"/>
            <w:spacing w:val="-2"/>
            <w:sz w:val="28"/>
            <w:szCs w:val="24"/>
            <w:u w:color="000000"/>
          </w:rPr>
          <w:t>т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и</w:t>
        </w:r>
        <w:r>
          <w:rPr>
            <w:rFonts w:ascii="Times New Roman" w:hAnsi="Times New Roman"/>
            <w:color w:val="000000"/>
            <w:spacing w:val="84"/>
            <w:sz w:val="28"/>
            <w:szCs w:val="24"/>
            <w:u w:color="000000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1</w:t>
        </w:r>
      </w:hyperlink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может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гаться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часть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г,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дства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них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борочн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от.</w:t>
      </w:r>
    </w:p>
    <w:p w14:paraId="716150B8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</w:t>
      </w:r>
    </w:p>
    <w:p w14:paraId="3D628F91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9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период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еда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дорожки,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очные</w:t>
      </w:r>
      <w:bookmarkEnd w:id="13"/>
    </w:p>
    <w:p w14:paraId="092A76BC" w14:textId="77777777" w:rsidR="00AC0B85" w:rsidRDefault="00AC0B85">
      <w:pPr>
        <w:widowControl w:val="0"/>
        <w:tabs>
          <w:tab w:val="left" w:pos="1708"/>
          <w:tab w:val="left" w:pos="3425"/>
          <w:tab w:val="left" w:pos="5754"/>
          <w:tab w:val="left" w:pos="7668"/>
        </w:tabs>
        <w:autoSpaceDE w:val="0"/>
        <w:autoSpaceDN w:val="0"/>
        <w:adjustRightInd w:val="0"/>
        <w:spacing w:line="240" w:lineRule="auto"/>
        <w:ind w:left="1" w:right="-61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4" w:name="_page_85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обществ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тран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мат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ми.</w:t>
      </w:r>
    </w:p>
    <w:p w14:paraId="3D19C19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лительных,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циклы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оочис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обраб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алами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ряются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после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каждых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 вы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а.</w:t>
      </w:r>
    </w:p>
    <w:p w14:paraId="2024C002" w14:textId="77777777" w:rsidR="00AC0B85" w:rsidRDefault="00AC0B85">
      <w:pPr>
        <w:autoSpaceDE w:val="0"/>
        <w:autoSpaceDN w:val="0"/>
        <w:adjustRightInd w:val="0"/>
        <w:spacing w:after="85" w:line="240" w:lineRule="exact"/>
        <w:rPr>
          <w:rFonts w:ascii="Times New Roman" w:hAnsi="Times New Roman"/>
          <w:sz w:val="24"/>
          <w:szCs w:val="24"/>
        </w:rPr>
      </w:pPr>
    </w:p>
    <w:p w14:paraId="3CE6D3C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946" w:right="879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убор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 терри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рий,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рилег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к мно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оква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ирным до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ам,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ьные участки под ко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ыми не 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разованы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ованы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ран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ицам т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ких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омо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b/>
          <w:color w:val="000000"/>
          <w:spacing w:val="2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в з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мнее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ремя</w:t>
      </w:r>
    </w:p>
    <w:p w14:paraId="7E569ACE" w14:textId="77777777" w:rsidR="00AC0B85" w:rsidRDefault="00AC0B85">
      <w:pPr>
        <w:autoSpaceDE w:val="0"/>
        <w:autoSpaceDN w:val="0"/>
        <w:adjustRightInd w:val="0"/>
        <w:spacing w:after="83" w:line="240" w:lineRule="exact"/>
        <w:rPr>
          <w:rFonts w:ascii="Times New Roman" w:hAnsi="Times New Roman"/>
          <w:sz w:val="24"/>
          <w:szCs w:val="24"/>
        </w:rPr>
      </w:pPr>
    </w:p>
    <w:p w14:paraId="5B7DCF2A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</w:t>
      </w:r>
    </w:p>
    <w:p w14:paraId="048161B1" w14:textId="77777777" w:rsidR="00AC0B85" w:rsidRDefault="00AC0B85">
      <w:pPr>
        <w:widowControl w:val="0"/>
        <w:tabs>
          <w:tab w:val="left" w:pos="2454"/>
          <w:tab w:val="left" w:pos="4464"/>
          <w:tab w:val="left" w:pos="6085"/>
          <w:tab w:val="left" w:pos="8570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пешехо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дорожки,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оровые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проез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оженные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территориях,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ирным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земельные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которыми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образованы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ицам таких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чищаются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ыпав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нега,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нега, снежно-ле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наледи.</w:t>
      </w:r>
    </w:p>
    <w:p w14:paraId="728D7833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9</w:t>
      </w:r>
    </w:p>
    <w:p w14:paraId="38491F82" w14:textId="77777777" w:rsidR="00AC0B85" w:rsidRDefault="00AC0B85">
      <w:pPr>
        <w:widowControl w:val="0"/>
        <w:tabs>
          <w:tab w:val="left" w:pos="1238"/>
          <w:tab w:val="left" w:pos="2617"/>
          <w:tab w:val="left" w:pos="3678"/>
          <w:tab w:val="left" w:pos="5309"/>
          <w:tab w:val="left" w:pos="5751"/>
          <w:tab w:val="left" w:pos="7521"/>
          <w:tab w:val="left" w:pos="9498"/>
        </w:tabs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территорий,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рным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домам,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частки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аны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 обра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отуаров,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дорожек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овых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 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жет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иях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ногоквар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ирных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мов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ах,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пятств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дному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автотра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а.</w:t>
      </w:r>
    </w:p>
    <w:p w14:paraId="684A961E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дение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ровании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масс 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106DD937" w14:textId="77777777" w:rsidR="00AC0B85" w:rsidRDefault="00AC0B85">
      <w:pPr>
        <w:widowControl w:val="0"/>
        <w:autoSpaceDE w:val="0"/>
        <w:autoSpaceDN w:val="0"/>
        <w:adjustRightInd w:val="0"/>
        <w:spacing w:before="3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</w:t>
      </w:r>
    </w:p>
    <w:p w14:paraId="6132BE1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8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ости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местах,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Решени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ывоз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72B256A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массы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дится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мере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еоб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имости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завис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интен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да,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после око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чания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оочистки.</w:t>
      </w:r>
    </w:p>
    <w:p w14:paraId="3EB36BFC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04426D4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Уборка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орий,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прилегаю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квартирным</w:t>
      </w:r>
      <w:r>
        <w:rPr>
          <w:rFonts w:ascii="Times New Roman" w:hAnsi="Times New Roman"/>
          <w:color w:val="000000"/>
          <w:spacing w:val="1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домам, земельные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которыми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таких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домов,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риях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жек,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ненным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м,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дян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 обр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меха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рованным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особом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 вр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03660DC4" w14:textId="77777777" w:rsidR="00AC0B85" w:rsidRDefault="00AC0B85">
      <w:pPr>
        <w:widowControl w:val="0"/>
        <w:autoSpaceDE w:val="0"/>
        <w:autoSpaceDN w:val="0"/>
        <w:adjustRightInd w:val="0"/>
        <w:spacing w:before="3"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вшегося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ега,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-ледяных обра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водится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оврем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скалы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тем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снежные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7D2ABFB0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</w:t>
      </w:r>
    </w:p>
    <w:p w14:paraId="6C08B89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Ликвид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ция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наледи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оледа)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утем</w:t>
      </w:r>
      <w:r>
        <w:rPr>
          <w:rFonts w:ascii="Times New Roman" w:hAnsi="Times New Roman"/>
          <w:color w:val="000000"/>
          <w:spacing w:val="1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 и пеше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орожек пес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м.</w:t>
      </w:r>
      <w:bookmarkEnd w:id="14"/>
    </w:p>
    <w:p w14:paraId="259DC023" w14:textId="77777777" w:rsidR="00AC0B85" w:rsidRDefault="00AC0B85">
      <w:pPr>
        <w:widowControl w:val="0"/>
        <w:tabs>
          <w:tab w:val="left" w:pos="1250"/>
          <w:tab w:val="left" w:pos="1767"/>
          <w:tab w:val="left" w:pos="2990"/>
          <w:tab w:val="left" w:pos="4261"/>
          <w:tab w:val="left" w:pos="6556"/>
          <w:tab w:val="left" w:pos="7815"/>
          <w:tab w:val="left" w:pos="8405"/>
        </w:tabs>
        <w:autoSpaceDE w:val="0"/>
        <w:autoSpaceDN w:val="0"/>
        <w:adjustRightInd w:val="0"/>
        <w:spacing w:line="240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5" w:name="_page_90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2.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оче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обраба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ъездов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мов,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оровые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оды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клонами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сками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одным дв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м.</w:t>
      </w:r>
    </w:p>
    <w:p w14:paraId="2FE0C560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</w:t>
      </w:r>
    </w:p>
    <w:p w14:paraId="5D00B25D" w14:textId="77777777" w:rsidR="00AC0B85" w:rsidRDefault="00AC0B85">
      <w:pPr>
        <w:widowControl w:val="0"/>
        <w:tabs>
          <w:tab w:val="left" w:pos="2958"/>
          <w:tab w:val="left" w:pos="4399"/>
          <w:tab w:val="left" w:pos="5544"/>
          <w:tab w:val="left" w:pos="6227"/>
          <w:tab w:val="left" w:pos="8136"/>
        </w:tabs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четом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зможн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талых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 тая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нега.</w:t>
      </w:r>
    </w:p>
    <w:p w14:paraId="7EC7865A" w14:textId="77777777" w:rsidR="00AC0B85" w:rsidRDefault="00AC0B85">
      <w:pPr>
        <w:autoSpaceDE w:val="0"/>
        <w:autoSpaceDN w:val="0"/>
        <w:adjustRightInd w:val="0"/>
        <w:spacing w:after="89" w:line="240" w:lineRule="exact"/>
        <w:rPr>
          <w:rFonts w:ascii="Times New Roman" w:hAnsi="Times New Roman"/>
          <w:sz w:val="24"/>
          <w:szCs w:val="24"/>
        </w:rPr>
      </w:pPr>
    </w:p>
    <w:p w14:paraId="477A327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3066" w:right="1392" w:hanging="1608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6.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убор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 терри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рий в л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ее время го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а и в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есен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е-осенн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ий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ериод</w:t>
      </w:r>
    </w:p>
    <w:p w14:paraId="35EEDE2A" w14:textId="77777777" w:rsidR="00AC0B85" w:rsidRDefault="00AC0B85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14:paraId="27CDD06B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</w:t>
      </w:r>
    </w:p>
    <w:p w14:paraId="1DC16693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6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борки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рацией</w:t>
      </w:r>
      <w:r w:rsidR="00A84BDC"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1F88D6B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зависи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клима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ких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словий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роки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летней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мог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быть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актом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Админис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5FA2F97C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</w:t>
      </w:r>
    </w:p>
    <w:p w14:paraId="0A49E84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Подме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дорожных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покрытий,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тротуаров,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автомобиль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вляет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даления</w:t>
      </w:r>
      <w:r>
        <w:rPr>
          <w:rFonts w:ascii="Times New Roman" w:hAnsi="Times New Roman"/>
          <w:color w:val="000000"/>
          <w:spacing w:val="1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пыли</w:t>
      </w:r>
      <w:r>
        <w:rPr>
          <w:rFonts w:ascii="Times New Roman" w:hAnsi="Times New Roman"/>
          <w:color w:val="000000"/>
          <w:spacing w:val="1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ым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влаж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ремя.</w:t>
      </w:r>
    </w:p>
    <w:p w14:paraId="5061E581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6</w:t>
      </w:r>
    </w:p>
    <w:p w14:paraId="56AE78A7" w14:textId="77777777" w:rsidR="00AC0B85" w:rsidRDefault="00AC0B85">
      <w:pPr>
        <w:widowControl w:val="0"/>
        <w:tabs>
          <w:tab w:val="left" w:pos="1919"/>
          <w:tab w:val="left" w:pos="3339"/>
          <w:tab w:val="left" w:pos="3895"/>
          <w:tab w:val="left" w:pos="6192"/>
          <w:tab w:val="left" w:pos="7744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Подмет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многоквар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ирным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домам, земельные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которыми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образованы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ицам таких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домов,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аких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дорожек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ме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чным спо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ом.</w:t>
      </w:r>
    </w:p>
    <w:p w14:paraId="7E5782F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8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стота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hyperlink w:anchor="_page_90_0" w:history="1"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ч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ас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ти</w:t>
        </w:r>
        <w:r>
          <w:rPr>
            <w:rFonts w:ascii="Times New Roman" w:hAnsi="Times New Roman"/>
            <w:color w:val="000000"/>
            <w:spacing w:val="123"/>
            <w:sz w:val="28"/>
            <w:szCs w:val="24"/>
            <w:u w:color="000000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1</w:t>
        </w:r>
        <w:r>
          <w:rPr>
            <w:rFonts w:ascii="Times New Roman" w:hAnsi="Times New Roman"/>
            <w:color w:val="000000"/>
            <w:spacing w:val="121"/>
            <w:sz w:val="28"/>
            <w:szCs w:val="24"/>
            <w:u w:color="000000"/>
          </w:rPr>
          <w:t xml:space="preserve"> </w:t>
        </w:r>
      </w:hyperlink>
      <w:r>
        <w:rPr>
          <w:rFonts w:ascii="Times New Roman" w:hAnsi="Times New Roman"/>
          <w:color w:val="000000"/>
          <w:sz w:val="28"/>
          <w:szCs w:val="24"/>
          <w:u w:color="000000"/>
        </w:rPr>
        <w:t>настоящ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статьи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поддержив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ется в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ечение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7E4952CA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</w:t>
      </w:r>
    </w:p>
    <w:p w14:paraId="5DFA0DC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Полив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еных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роизводится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ками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(или) 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ющими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обсл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вающими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ии.</w:t>
      </w:r>
    </w:p>
    <w:p w14:paraId="5CEFC257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</w:t>
      </w:r>
    </w:p>
    <w:p w14:paraId="74FF7A24" w14:textId="77777777" w:rsidR="00AC0B85" w:rsidRDefault="00AC0B85">
      <w:pPr>
        <w:widowControl w:val="0"/>
        <w:autoSpaceDE w:val="0"/>
        <w:autoSpaceDN w:val="0"/>
        <w:adjustRightInd w:val="0"/>
        <w:spacing w:line="242" w:lineRule="auto"/>
        <w:ind w:left="708" w:right="235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жая 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стью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очищает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 загря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ий.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9</w:t>
      </w:r>
    </w:p>
    <w:p w14:paraId="07FD9E8F" w14:textId="77777777" w:rsidR="00AC0B85" w:rsidRDefault="00AC0B85">
      <w:pPr>
        <w:widowControl w:val="0"/>
        <w:autoSpaceDE w:val="0"/>
        <w:autoSpaceDN w:val="0"/>
        <w:adjustRightInd w:val="0"/>
        <w:spacing w:line="242" w:lineRule="auto"/>
        <w:ind w:left="708" w:right="-53" w:firstLine="69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д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скаются за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 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дюрных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х.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</w:t>
      </w:r>
    </w:p>
    <w:p w14:paraId="27B8819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ары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остановок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спорта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ю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сора.</w:t>
      </w:r>
    </w:p>
    <w:p w14:paraId="6C4FFC5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Уборка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ится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еньше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вижения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одов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миним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ления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иров.</w:t>
      </w:r>
    </w:p>
    <w:p w14:paraId="539116F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Уборка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производится,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борки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 части.</w:t>
      </w:r>
    </w:p>
    <w:p w14:paraId="002B98FE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2398FAC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4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Обочины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остоя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грязи,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bookmarkEnd w:id="15"/>
    </w:p>
    <w:p w14:paraId="3ED9681B" w14:textId="77777777" w:rsidR="00AC0B85" w:rsidRDefault="00AC0B85">
      <w:pPr>
        <w:widowControl w:val="0"/>
        <w:autoSpaceDE w:val="0"/>
        <w:autoSpaceDN w:val="0"/>
        <w:adjustRightInd w:val="0"/>
        <w:spacing w:line="244" w:lineRule="auto"/>
        <w:ind w:left="708" w:right="7594" w:hanging="707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16" w:name="_page_96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гого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</w:t>
      </w:r>
    </w:p>
    <w:p w14:paraId="357BA46F" w14:textId="77777777" w:rsidR="00AC0B85" w:rsidRDefault="00AC0B85">
      <w:pPr>
        <w:widowControl w:val="0"/>
        <w:autoSpaceDE w:val="0"/>
        <w:autoSpaceDN w:val="0"/>
        <w:adjustRightInd w:val="0"/>
        <w:spacing w:line="242" w:lineRule="auto"/>
        <w:ind w:left="708" w:right="706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Дорожные 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указате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промыва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тся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необ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мости.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</w:t>
      </w:r>
    </w:p>
    <w:p w14:paraId="635FFAE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иод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орку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ающих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зак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опавш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листвы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дных 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аров с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ослед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кончан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742891A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Сгреб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или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ольн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ся.</w:t>
      </w:r>
    </w:p>
    <w:p w14:paraId="5368C6E7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</w:t>
      </w:r>
    </w:p>
    <w:p w14:paraId="75A362E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прилегаю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ндиви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жилым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домам,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ру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жденного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земли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створе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омовладения 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дороги,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деся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ров.</w:t>
      </w:r>
    </w:p>
    <w:p w14:paraId="18165A11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</w:t>
      </w:r>
    </w:p>
    <w:p w14:paraId="2C89F45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Выпас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скота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ривя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ников ж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отных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ц,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заключ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вших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ллективные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инд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альные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договоры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оказание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асу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вотных.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рещае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вы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ашней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ицы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нкта,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парк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скв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х.</w:t>
      </w:r>
    </w:p>
    <w:p w14:paraId="436FE0AF" w14:textId="77777777" w:rsidR="00AC0B85" w:rsidRDefault="00AC0B85">
      <w:pPr>
        <w:widowControl w:val="0"/>
        <w:autoSpaceDE w:val="0"/>
        <w:autoSpaceDN w:val="0"/>
        <w:adjustRightInd w:val="0"/>
        <w:spacing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6</w:t>
      </w:r>
    </w:p>
    <w:p w14:paraId="360B780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Размещ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ортных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средств,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ср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абот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стройству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 цвет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иных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игровых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ивных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ртив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-игро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 а рав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роезде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казанным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ам не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скается.</w:t>
      </w:r>
    </w:p>
    <w:p w14:paraId="7109B329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</w:t>
      </w:r>
    </w:p>
    <w:p w14:paraId="1C2B125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8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территориях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пользования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комплек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тв не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скается.</w:t>
      </w:r>
    </w:p>
    <w:p w14:paraId="3B6AB951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</w:t>
      </w:r>
    </w:p>
    <w:p w14:paraId="085436F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лиц,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лых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агаются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щие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тствия 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лого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–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земельн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21CE443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борку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легаю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выкос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авы,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 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газ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 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высоту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5 см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дости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покр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вом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10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15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см.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трава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ыть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ток;</w:t>
      </w:r>
    </w:p>
    <w:p w14:paraId="011C476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ходов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специал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обор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ванные 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санита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лами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норма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и;</w:t>
      </w:r>
    </w:p>
    <w:p w14:paraId="34EB13B4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2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сбор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жидких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ытовых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нек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этих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целей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еста в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илами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нормам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395FB47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4)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чистку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ока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воды,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проходя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перед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нным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м,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весе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чивать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роход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во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ать проход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вод;</w:t>
      </w:r>
    </w:p>
    <w:p w14:paraId="279AF091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4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икам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лицам,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проживающим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bookmarkEnd w:id="16"/>
    </w:p>
    <w:p w14:paraId="7E0BB6CD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7" w:name="_page_101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домах, 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щаетс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2270C54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производить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овых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нечист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канавы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 стока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оды,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дные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часть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дорог,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оны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ия;</w:t>
      </w:r>
    </w:p>
    <w:p w14:paraId="5B4D9A9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ровать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хранить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воровой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алы, строитель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ние,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нт,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голь,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рова,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добрения,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комплектова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портные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дства,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нспорт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ср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дств, се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ю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ехни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у, мета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лолом.</w:t>
      </w:r>
    </w:p>
    <w:p w14:paraId="4B30BCF1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7268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59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27CD4FD4" w14:textId="77777777" w:rsidR="00AC0B85" w:rsidRDefault="00AC0B85">
      <w:pPr>
        <w:widowControl w:val="0"/>
        <w:autoSpaceDE w:val="0"/>
        <w:autoSpaceDN w:val="0"/>
        <w:adjustRightInd w:val="0"/>
        <w:spacing w:before="5"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вого,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листвы, тар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производств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ов;</w:t>
      </w:r>
    </w:p>
    <w:p w14:paraId="0A7C4F89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неочище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промышленн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жидких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ышл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 отход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хозяйст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оемы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гие места,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 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елей;</w:t>
      </w:r>
    </w:p>
    <w:p w14:paraId="5E03F43D" w14:textId="77777777" w:rsidR="00AC0B85" w:rsidRDefault="00AC0B85">
      <w:pPr>
        <w:widowControl w:val="0"/>
        <w:tabs>
          <w:tab w:val="left" w:pos="1250"/>
          <w:tab w:val="left" w:pos="2742"/>
          <w:tab w:val="left" w:pos="3912"/>
          <w:tab w:val="left" w:pos="5136"/>
          <w:tab w:val="left" w:pos="6548"/>
          <w:tab w:val="left" w:pos="7966"/>
        </w:tabs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перево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рунта,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чих,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пыля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материалов,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том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смес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й,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также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зов, легкой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листвы, пр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ращаю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 за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дорог.</w:t>
      </w:r>
    </w:p>
    <w:p w14:paraId="58BDAE36" w14:textId="77777777" w:rsidR="00AC0B85" w:rsidRDefault="00AC0B85">
      <w:pPr>
        <w:autoSpaceDE w:val="0"/>
        <w:autoSpaceDN w:val="0"/>
        <w:adjustRightInd w:val="0"/>
        <w:spacing w:after="85" w:line="240" w:lineRule="exact"/>
        <w:rPr>
          <w:rFonts w:ascii="Times New Roman" w:hAnsi="Times New Roman"/>
          <w:sz w:val="24"/>
          <w:szCs w:val="24"/>
        </w:rPr>
      </w:pPr>
    </w:p>
    <w:p w14:paraId="7FD13697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11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убор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 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ывоза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мус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с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контейнер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ощадок</w:t>
      </w:r>
    </w:p>
    <w:p w14:paraId="18282B0E" w14:textId="77777777" w:rsidR="00AC0B85" w:rsidRDefault="00AC0B85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580876A6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</w:t>
      </w:r>
    </w:p>
    <w:p w14:paraId="57BCB1D8" w14:textId="77777777" w:rsidR="00AC0B85" w:rsidRDefault="00AC0B85">
      <w:pPr>
        <w:widowControl w:val="0"/>
        <w:tabs>
          <w:tab w:val="left" w:pos="1248"/>
          <w:tab w:val="left" w:pos="2334"/>
          <w:tab w:val="left" w:pos="3617"/>
          <w:tab w:val="left" w:pos="4207"/>
          <w:tab w:val="left" w:pos="5624"/>
          <w:tab w:val="left" w:pos="6113"/>
          <w:tab w:val="left" w:pos="7549"/>
          <w:tab w:val="left" w:pos="9506"/>
        </w:tabs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Вывоз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нке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оизвод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 периоди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ю,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исключающей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 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к,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орых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ены,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становленны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        </w:t>
      </w:r>
      <w:r>
        <w:rPr>
          <w:rFonts w:ascii="Times New Roman" w:hAnsi="Times New Roman"/>
          <w:color w:val="000000"/>
          <w:spacing w:val="-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рно-эпиде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ими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</w:p>
    <w:p w14:paraId="7CFF88C0" w14:textId="77777777" w:rsidR="00AC0B85" w:rsidRDefault="00AC0B85">
      <w:pPr>
        <w:widowControl w:val="0"/>
        <w:tabs>
          <w:tab w:val="left" w:pos="1679"/>
          <w:tab w:val="left" w:pos="2094"/>
          <w:tab w:val="left" w:pos="3422"/>
          <w:tab w:val="left" w:pos="5618"/>
          <w:tab w:val="left" w:pos="7224"/>
          <w:tab w:val="left" w:pos="7645"/>
          <w:tab w:val="left" w:pos="9343"/>
        </w:tabs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Организа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ров, 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нкеров,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рганиз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ция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держания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контейн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зка тверд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отход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числе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борка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зки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дых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 обраще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тверды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   </w:t>
      </w:r>
      <w:r>
        <w:rPr>
          <w:rFonts w:ascii="Times New Roman" w:hAnsi="Times New Roman"/>
          <w:color w:val="000000"/>
          <w:spacing w:val="-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ными    </w:t>
      </w:r>
      <w:r>
        <w:rPr>
          <w:rFonts w:ascii="Times New Roman" w:hAnsi="Times New Roman"/>
          <w:color w:val="000000"/>
          <w:spacing w:val="-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тветст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ии    </w:t>
      </w:r>
      <w:r>
        <w:rPr>
          <w:rFonts w:ascii="Times New Roman" w:hAnsi="Times New Roman"/>
          <w:color w:val="000000"/>
          <w:spacing w:val="-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требов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ями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ющего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ьства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заключен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 соглаш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ению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отходами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мской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</w:p>
    <w:p w14:paraId="722E336B" w14:textId="77777777" w:rsidR="00AC0B85" w:rsidRDefault="00AC0B85">
      <w:pPr>
        <w:widowControl w:val="0"/>
        <w:tabs>
          <w:tab w:val="left" w:pos="1581"/>
          <w:tab w:val="left" w:pos="3695"/>
          <w:tab w:val="left" w:pos="5481"/>
          <w:tab w:val="left" w:pos="6159"/>
          <w:tab w:val="left" w:pos="7941"/>
          <w:tab w:val="left" w:pos="8454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регионал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обраще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тверды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статье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понимает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идическое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яющее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спортирова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ию,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тилизации,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обезвреживанию,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ердых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нальных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орое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аключить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овор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оказание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тверды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рдых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нальных отход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рые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акопл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оне деятел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опе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ра.</w:t>
      </w:r>
    </w:p>
    <w:p w14:paraId="717791DE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1323F78C" w14:textId="77777777" w:rsidR="00AC0B85" w:rsidRDefault="00AC0B85">
      <w:pPr>
        <w:widowControl w:val="0"/>
        <w:tabs>
          <w:tab w:val="left" w:pos="1925"/>
          <w:tab w:val="left" w:pos="3970"/>
          <w:tab w:val="left" w:pos="5488"/>
          <w:tab w:val="left" w:pos="6085"/>
          <w:tab w:val="left" w:pos="8304"/>
          <w:tab w:val="left" w:pos="9482"/>
        </w:tabs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конте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павше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bookmarkEnd w:id="17"/>
    </w:p>
    <w:p w14:paraId="65DC801D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2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8" w:name="_page_108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прилегающ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ру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щадкам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время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ней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борки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выв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ьней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нием чисто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боче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дня.</w:t>
      </w:r>
    </w:p>
    <w:p w14:paraId="572BB299" w14:textId="77777777" w:rsidR="00AC0B85" w:rsidRDefault="00AC0B85">
      <w:pPr>
        <w:autoSpaceDE w:val="0"/>
        <w:autoSpaceDN w:val="0"/>
        <w:adjustRightInd w:val="0"/>
        <w:spacing w:after="85" w:line="240" w:lineRule="exact"/>
        <w:rPr>
          <w:rFonts w:ascii="Times New Roman" w:hAnsi="Times New Roman"/>
          <w:sz w:val="24"/>
          <w:szCs w:val="24"/>
        </w:rPr>
      </w:pPr>
    </w:p>
    <w:p w14:paraId="426F7E2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2610" w:right="554" w:hanging="1992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ания прилегаю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щи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терр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орий и п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дъезд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ых пу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ей к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тел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 пл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ощад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м</w:t>
      </w:r>
    </w:p>
    <w:p w14:paraId="4A47B7EC" w14:textId="77777777" w:rsidR="00AC0B85" w:rsidRDefault="00AC0B85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3C67A815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</w:t>
      </w:r>
    </w:p>
    <w:p w14:paraId="6FA8152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лощадки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всему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римет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аждает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спл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 забором.</w:t>
      </w:r>
    </w:p>
    <w:p w14:paraId="1E41609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Забор</w:t>
      </w:r>
      <w:r>
        <w:rPr>
          <w:rFonts w:ascii="Times New Roman" w:hAnsi="Times New Roman"/>
          <w:color w:val="000000"/>
          <w:spacing w:val="1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содержаться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оте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равном</w:t>
      </w:r>
      <w:r>
        <w:rPr>
          <w:rFonts w:ascii="Times New Roman" w:hAnsi="Times New Roman"/>
          <w:color w:val="000000"/>
          <w:spacing w:val="1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техническом сос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нии.</w:t>
      </w:r>
    </w:p>
    <w:p w14:paraId="4D23B429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краска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бходи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еже одного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раза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од.</w:t>
      </w:r>
    </w:p>
    <w:p w14:paraId="6DC355EB" w14:textId="77777777" w:rsidR="00AC0B85" w:rsidRDefault="00AC0B85">
      <w:pPr>
        <w:widowControl w:val="0"/>
        <w:tabs>
          <w:tab w:val="left" w:pos="1363"/>
          <w:tab w:val="left" w:pos="2541"/>
          <w:tab w:val="left" w:pos="4392"/>
          <w:tab w:val="left" w:pos="6462"/>
          <w:tab w:val="left" w:pos="8102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раждения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яются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ществовавшие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тем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твердым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шириной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нее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,5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метра,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ащи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станавливаемы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ороны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рта,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нее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,1 мет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ирину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ара.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 доп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скается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наличие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рых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к,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ностей,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которые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гут стать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причин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матизма.</w:t>
      </w:r>
    </w:p>
    <w:p w14:paraId="79C40E15" w14:textId="77777777" w:rsidR="00AC0B85" w:rsidRDefault="00AC0B85">
      <w:pPr>
        <w:widowControl w:val="0"/>
        <w:tabs>
          <w:tab w:val="left" w:pos="1308"/>
          <w:tab w:val="left" w:pos="2190"/>
          <w:tab w:val="left" w:pos="3354"/>
          <w:tab w:val="left" w:pos="4018"/>
          <w:tab w:val="left" w:pos="6093"/>
          <w:tab w:val="left" w:pos="7671"/>
        </w:tabs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въе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роительную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щадку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ается информаци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нный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щит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линой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1,2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разм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ром,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анели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дения.</w:t>
      </w:r>
    </w:p>
    <w:p w14:paraId="715D234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8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 щи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щая информ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ция: а) 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екта;</w:t>
      </w:r>
    </w:p>
    <w:p w14:paraId="1D1E568C" w14:textId="77777777" w:rsidR="00AC0B85" w:rsidRDefault="00AC0B85">
      <w:pPr>
        <w:widowControl w:val="0"/>
        <w:autoSpaceDE w:val="0"/>
        <w:autoSpaceDN w:val="0"/>
        <w:adjustRightInd w:val="0"/>
        <w:spacing w:before="2"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б)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ика,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ика,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генерал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роектиров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ика, генерал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подряд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почт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дресов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номеров телефоно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2FEAFBE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в)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лия,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мя,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тчест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он;</w:t>
      </w:r>
    </w:p>
    <w:p w14:paraId="64CF560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54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г) пре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ые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роки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ьства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 (н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чало,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окончание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 д) цве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кта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2/3 высоты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0123A3A9" w14:textId="77777777" w:rsidR="00AC0B85" w:rsidRDefault="00AC0B85">
      <w:pPr>
        <w:widowControl w:val="0"/>
        <w:autoSpaceDE w:val="0"/>
        <w:autoSpaceDN w:val="0"/>
        <w:adjustRightInd w:val="0"/>
        <w:spacing w:before="2"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е) реквизи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шения на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ство.</w:t>
      </w:r>
    </w:p>
    <w:p w14:paraId="4F4A337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ионный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щит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росма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обеспечи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ищать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грязи,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ция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лжна б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ой.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ного щита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его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ость к внешним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оздейс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виям.</w:t>
      </w:r>
    </w:p>
    <w:p w14:paraId="6CA4D7A9" w14:textId="77777777" w:rsidR="00AC0B85" w:rsidRDefault="00AC0B85">
      <w:pPr>
        <w:widowControl w:val="0"/>
        <w:tabs>
          <w:tab w:val="left" w:pos="1972"/>
          <w:tab w:val="left" w:pos="4008"/>
          <w:tab w:val="left" w:pos="4756"/>
          <w:tab w:val="left" w:pos="6411"/>
          <w:tab w:val="left" w:pos="6993"/>
          <w:tab w:val="left" w:pos="8558"/>
        </w:tabs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ность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щем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 возлагает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яющее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(заст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ойщика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привлека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или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договора 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зическое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ридич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ское лицо).</w:t>
      </w:r>
    </w:p>
    <w:p w14:paraId="0AF250A1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</w:t>
      </w:r>
    </w:p>
    <w:p w14:paraId="0D0BE91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7" w:firstLine="707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Въез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(выез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ы)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должны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дить,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ило,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вт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нные дороги.</w:t>
      </w:r>
      <w:bookmarkEnd w:id="18"/>
    </w:p>
    <w:p w14:paraId="1CF8C39C" w14:textId="77777777" w:rsidR="00AC0B85" w:rsidRDefault="00AC0B85">
      <w:pPr>
        <w:widowControl w:val="0"/>
        <w:tabs>
          <w:tab w:val="left" w:pos="1491"/>
          <w:tab w:val="left" w:pos="3336"/>
          <w:tab w:val="left" w:pos="4984"/>
          <w:tab w:val="left" w:pos="6624"/>
          <w:tab w:val="left" w:pos="8373"/>
          <w:tab w:val="left" w:pos="9373"/>
        </w:tabs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9" w:name="_page_113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2.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омобил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орта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рритория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въез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(выез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ы)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щадку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ются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дым покр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тием,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тверд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покрытия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време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подъездных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из железобе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онных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лит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ериод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выезда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ющие авт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моби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ые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покрытием.</w:t>
      </w:r>
    </w:p>
    <w:p w14:paraId="0E750560" w14:textId="77777777" w:rsidR="00AC0B85" w:rsidRDefault="00AC0B85">
      <w:pPr>
        <w:widowControl w:val="0"/>
        <w:tabs>
          <w:tab w:val="left" w:pos="1921"/>
          <w:tab w:val="left" w:pos="2401"/>
          <w:tab w:val="left" w:pos="3190"/>
          <w:tab w:val="left" w:pos="4216"/>
          <w:tab w:val="left" w:pos="5461"/>
          <w:tab w:val="left" w:pos="7702"/>
          <w:tab w:val="left" w:pos="9352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Уборка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выез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(въе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да)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 стро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тельной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период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орки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грязи,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онной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период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зимн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га,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плотненного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ежн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обр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совершенст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нного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окры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3A5BF537" w14:textId="77777777" w:rsidR="00AC0B85" w:rsidRDefault="00AC0B85">
      <w:pPr>
        <w:widowControl w:val="0"/>
        <w:autoSpaceDE w:val="0"/>
        <w:autoSpaceDN w:val="0"/>
        <w:adjustRightInd w:val="0"/>
        <w:spacing w:before="6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</w:t>
      </w:r>
    </w:p>
    <w:p w14:paraId="74DB0170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ериод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капиталь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заказчик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борку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дороги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50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(выезда) на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тель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площадк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10D32A5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Убор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имой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ильного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орта,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выезжающего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ки,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сора,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ится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жедне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но.</w:t>
      </w:r>
    </w:p>
    <w:p w14:paraId="100B0606" w14:textId="77777777" w:rsidR="00AC0B85" w:rsidRDefault="00AC0B85">
      <w:pPr>
        <w:widowControl w:val="0"/>
        <w:autoSpaceDE w:val="0"/>
        <w:autoSpaceDN w:val="0"/>
        <w:adjustRightInd w:val="0"/>
        <w:spacing w:before="3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</w:t>
      </w:r>
    </w:p>
    <w:p w14:paraId="11F2C82F" w14:textId="77777777" w:rsidR="00AC0B85" w:rsidRDefault="00AC0B85">
      <w:pPr>
        <w:widowControl w:val="0"/>
        <w:tabs>
          <w:tab w:val="left" w:pos="1416"/>
          <w:tab w:val="left" w:pos="3387"/>
          <w:tab w:val="left" w:pos="5136"/>
          <w:tab w:val="left" w:pos="7178"/>
          <w:tab w:val="left" w:pos="8346"/>
          <w:tab w:val="left" w:pos="9227"/>
        </w:tabs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едения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ьства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хран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вне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ощадки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специа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ьные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дополнител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твии с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ием.</w:t>
      </w:r>
    </w:p>
    <w:p w14:paraId="29F668CD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6</w:t>
      </w:r>
    </w:p>
    <w:p w14:paraId="6D1F3D03" w14:textId="77777777" w:rsidR="00AC0B85" w:rsidRDefault="00AC0B85">
      <w:pPr>
        <w:widowControl w:val="0"/>
        <w:tabs>
          <w:tab w:val="left" w:pos="1715"/>
          <w:tab w:val="left" w:pos="2507"/>
          <w:tab w:val="left" w:pos="3864"/>
          <w:tab w:val="left" w:pos="5840"/>
          <w:tab w:val="left" w:pos="7966"/>
        </w:tabs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Места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орядок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нта,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числе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ьного, разра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земля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тлова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определя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 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6274934D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</w:t>
      </w:r>
    </w:p>
    <w:p w14:paraId="2D43CA8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1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производстве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оительных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обесп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сохранность действ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ющих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инжене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каций,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жного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нас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ждений.</w:t>
      </w:r>
    </w:p>
    <w:p w14:paraId="1CBCDFC1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</w:t>
      </w:r>
    </w:p>
    <w:p w14:paraId="14E0B2A0" w14:textId="77777777" w:rsidR="00AC0B85" w:rsidRDefault="00AC0B85">
      <w:pPr>
        <w:widowControl w:val="0"/>
        <w:tabs>
          <w:tab w:val="left" w:pos="1335"/>
          <w:tab w:val="left" w:pos="1925"/>
          <w:tab w:val="left" w:pos="3033"/>
          <w:tab w:val="left" w:pos="4367"/>
          <w:tab w:val="left" w:pos="4968"/>
          <w:tab w:val="left" w:pos="6983"/>
          <w:tab w:val="left" w:pos="8498"/>
        </w:tabs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Все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 строитель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от,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числе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легаю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денные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одстве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работ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частки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тей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соверш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протя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ении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50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 стороны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езда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 восст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ъеме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екта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капи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 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ьства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атацию.</w:t>
      </w:r>
    </w:p>
    <w:p w14:paraId="0B3170DB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9</w:t>
      </w:r>
    </w:p>
    <w:p w14:paraId="02C3350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Работы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ке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дений,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тройству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покрытия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 движе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обильно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на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въезд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(вые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ах)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нее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оизв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дятся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после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чения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 раз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производст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от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bookmarkEnd w:id="19"/>
    </w:p>
    <w:p w14:paraId="15D66BF2" w14:textId="77777777" w:rsidR="00AC0B85" w:rsidRDefault="00AC0B85">
      <w:pPr>
        <w:widowControl w:val="0"/>
        <w:autoSpaceDE w:val="0"/>
        <w:autoSpaceDN w:val="0"/>
        <w:adjustRightInd w:val="0"/>
        <w:spacing w:line="238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20" w:name="_page_118_0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lastRenderedPageBreak/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</w:t>
      </w:r>
    </w:p>
    <w:p w14:paraId="5DF7D5F1" w14:textId="77777777" w:rsidR="00AC0B85" w:rsidRDefault="00AC0B85">
      <w:pPr>
        <w:widowControl w:val="0"/>
        <w:tabs>
          <w:tab w:val="left" w:pos="2563"/>
          <w:tab w:val="left" w:pos="4773"/>
          <w:tab w:val="left" w:pos="6903"/>
          <w:tab w:val="left" w:pos="7974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Ответст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шения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дстве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бот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капита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ому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ительству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возлагает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ицо,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яющее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строительство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(застройщика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 заст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иком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вора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 юридичес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).</w:t>
      </w:r>
    </w:p>
    <w:p w14:paraId="07D763C8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6D1BB25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капи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дороги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окрытия), подходя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въезду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(выез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площадку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орой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строительн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площадку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жают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бо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ьшегр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омоби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ается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лицо,</w:t>
      </w:r>
      <w:r>
        <w:rPr>
          <w:rFonts w:ascii="Times New Roman" w:hAnsi="Times New Roman"/>
          <w:color w:val="000000"/>
          <w:spacing w:val="1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ществляющее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щика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либо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привлекаемое заст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иком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вора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 юридичес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).</w:t>
      </w:r>
    </w:p>
    <w:p w14:paraId="5A95A6C5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726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2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3A2BB473" w14:textId="77777777" w:rsidR="00AC0B85" w:rsidRDefault="00AC0B85">
      <w:pPr>
        <w:widowControl w:val="0"/>
        <w:autoSpaceDE w:val="0"/>
        <w:autoSpaceDN w:val="0"/>
        <w:adjustRightInd w:val="0"/>
        <w:spacing w:before="5"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выезд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неоч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язи,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нной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гими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язн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ме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ами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асфальтобе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ицы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ебл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 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и;</w:t>
      </w:r>
    </w:p>
    <w:p w14:paraId="39B6744C" w14:textId="77777777" w:rsidR="00AC0B85" w:rsidRDefault="00AC0B85">
      <w:pPr>
        <w:widowControl w:val="0"/>
        <w:autoSpaceDE w:val="0"/>
        <w:autoSpaceDN w:val="0"/>
        <w:adjustRightInd w:val="0"/>
        <w:spacing w:before="2"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дирова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нта,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отхо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строитель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одства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 этих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целей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ест;</w:t>
      </w:r>
    </w:p>
    <w:p w14:paraId="27985D4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бытовок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дки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вне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ест;</w:t>
      </w:r>
    </w:p>
    <w:p w14:paraId="1B3E51B2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4)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овка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тием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эти цели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аров, 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онов,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орог.</w:t>
      </w:r>
    </w:p>
    <w:p w14:paraId="40D0CD4A" w14:textId="77777777" w:rsidR="00AC0B85" w:rsidRDefault="00AC0B85">
      <w:pPr>
        <w:autoSpaceDE w:val="0"/>
        <w:autoSpaceDN w:val="0"/>
        <w:adjustRightInd w:val="0"/>
        <w:spacing w:after="85" w:line="240" w:lineRule="exact"/>
        <w:rPr>
          <w:rFonts w:ascii="Times New Roman" w:hAnsi="Times New Roman"/>
          <w:sz w:val="24"/>
          <w:szCs w:val="24"/>
        </w:rPr>
      </w:pPr>
    </w:p>
    <w:p w14:paraId="25606F7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4074" w:right="1596" w:hanging="241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9. Лица,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 за уб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илег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их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ерр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торий</w:t>
      </w:r>
    </w:p>
    <w:p w14:paraId="7FA205EB" w14:textId="77777777" w:rsidR="00AC0B85" w:rsidRDefault="00AC0B85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14:paraId="05C9FDB6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</w:t>
      </w:r>
    </w:p>
    <w:p w14:paraId="3116F3F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и)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он,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вдоль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лиц,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тделенных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части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газоном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ающих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иям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зданиям,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озлагаю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органи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рку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дорог,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тствия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рацию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589A94E3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</w:t>
      </w:r>
    </w:p>
    <w:p w14:paraId="3D4EA4D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 прилегающ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цам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заним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ридичес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илых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зданий,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енным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ором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иям, возлага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ов.</w:t>
      </w:r>
    </w:p>
    <w:p w14:paraId="0D17179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-71" w:right="9"/>
        <w:jc w:val="right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30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иком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щества,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казанного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 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статьи,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щество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закрепле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иным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лицом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</w:t>
      </w:r>
      <w:bookmarkEnd w:id="20"/>
    </w:p>
    <w:p w14:paraId="49F1A26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1" w:name="_page_123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хозяйств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1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ивного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такое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 возлагает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прилегающ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аницам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нимае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оения,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денной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</w:p>
    <w:p w14:paraId="55EFFE0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щества,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hyperlink w:anchor="_page_118_0" w:history="1"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ч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4"/>
            <w:u w:color="000000"/>
          </w:rPr>
          <w:t>а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с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ти</w:t>
        </w:r>
        <w:r>
          <w:rPr>
            <w:rFonts w:ascii="Times New Roman" w:hAnsi="Times New Roman"/>
            <w:color w:val="000000"/>
            <w:spacing w:val="122"/>
            <w:sz w:val="28"/>
            <w:szCs w:val="24"/>
            <w:u w:color="000000"/>
          </w:rPr>
          <w:t xml:space="preserve"> </w:t>
        </w:r>
        <w:r>
          <w:rPr>
            <w:rFonts w:ascii="Times New Roman" w:hAnsi="Times New Roman"/>
            <w:color w:val="000000"/>
            <w:spacing w:val="1"/>
            <w:sz w:val="28"/>
            <w:szCs w:val="24"/>
            <w:u w:color="000000"/>
          </w:rPr>
          <w:t>1</w:t>
        </w:r>
      </w:hyperlink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статьи,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частия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держании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илегающ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или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юридич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ским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заклю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 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прилегаю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ницам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нежи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здания,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денной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ку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несет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лицо,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взявшее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бяза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жанию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 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</w:p>
    <w:p w14:paraId="72F0CCEC" w14:textId="77777777" w:rsidR="00AC0B85" w:rsidRDefault="00AC0B85">
      <w:pPr>
        <w:widowControl w:val="0"/>
        <w:autoSpaceDE w:val="0"/>
        <w:autoSpaceDN w:val="0"/>
        <w:adjustRightInd w:val="0"/>
        <w:spacing w:before="6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</w:t>
      </w:r>
    </w:p>
    <w:p w14:paraId="1AF2620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рке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рилегаю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рным 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говым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ъектам, в том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дам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к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ним, на расс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 к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объектам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организа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дца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метров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мой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бъектом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 от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объекта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оезжей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в.</w:t>
      </w:r>
    </w:p>
    <w:p w14:paraId="5FA7C71D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6</w:t>
      </w:r>
    </w:p>
    <w:p w14:paraId="428E873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орке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орий,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ьно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 рекла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иям,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еклам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 за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сключе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ются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рекла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констр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ий.</w:t>
      </w:r>
    </w:p>
    <w:p w14:paraId="70E52C9A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</w:t>
      </w:r>
    </w:p>
    <w:p w14:paraId="22ED0CEE" w14:textId="77777777" w:rsidR="00AC0B85" w:rsidRDefault="00AC0B85">
      <w:pPr>
        <w:widowControl w:val="0"/>
        <w:tabs>
          <w:tab w:val="left" w:pos="1643"/>
          <w:tab w:val="left" w:pos="3174"/>
          <w:tab w:val="left" w:pos="3677"/>
          <w:tab w:val="left" w:pos="4755"/>
          <w:tab w:val="left" w:pos="5428"/>
          <w:tab w:val="left" w:pos="6627"/>
          <w:tab w:val="left" w:pos="8647"/>
          <w:tab w:val="left" w:pos="9163"/>
        </w:tabs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убо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ке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автозапра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вочн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нций,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втомое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шиномонт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авторе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ких,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запра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комплек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въезд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ыездов)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гающей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ним пятид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зоны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озлагаются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бственни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ов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в.</w:t>
      </w:r>
    </w:p>
    <w:p w14:paraId="7B15B909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</w:t>
      </w:r>
    </w:p>
    <w:p w14:paraId="0B687F6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кооперати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екомм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созд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для 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 и ог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 юр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лица.</w:t>
      </w:r>
    </w:p>
    <w:p w14:paraId="42ECC3C6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101F5A9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гаражным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оксам,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территории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жных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кооперати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 нес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веннос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нном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оперативном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ении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жные боксы.</w:t>
      </w:r>
    </w:p>
    <w:p w14:paraId="1DE366FE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7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9</w:t>
      </w:r>
    </w:p>
    <w:p w14:paraId="37F2D5B9" w14:textId="77777777" w:rsidR="00AC0B85" w:rsidRDefault="00AC0B85">
      <w:pPr>
        <w:widowControl w:val="0"/>
        <w:tabs>
          <w:tab w:val="left" w:pos="1688"/>
          <w:tab w:val="left" w:pos="3497"/>
          <w:tab w:val="left" w:pos="3902"/>
          <w:tab w:val="left" w:pos="8187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орке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атных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(или) 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нок,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также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рке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 прилегающ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ниям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агаются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собстве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ов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ов.</w:t>
      </w:r>
    </w:p>
    <w:p w14:paraId="79FDDD90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</w:t>
      </w:r>
    </w:p>
    <w:p w14:paraId="1B29E8D5" w14:textId="77777777" w:rsidR="00AC0B85" w:rsidRDefault="00AC0B85">
      <w:pPr>
        <w:widowControl w:val="0"/>
        <w:tabs>
          <w:tab w:val="left" w:pos="1371"/>
          <w:tab w:val="left" w:pos="2555"/>
          <w:tab w:val="left" w:pos="4584"/>
          <w:tab w:val="left" w:pos="6403"/>
          <w:tab w:val="left" w:pos="7030"/>
          <w:tab w:val="left" w:pos="8186"/>
        </w:tabs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период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роительства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bookmarkEnd w:id="21"/>
    </w:p>
    <w:p w14:paraId="31D5EF3F" w14:textId="77777777" w:rsidR="00AC0B85" w:rsidRDefault="00AC0B85">
      <w:pPr>
        <w:widowControl w:val="0"/>
        <w:tabs>
          <w:tab w:val="left" w:pos="2563"/>
          <w:tab w:val="left" w:pos="4773"/>
          <w:tab w:val="left" w:pos="6903"/>
          <w:tab w:val="left" w:pos="7974"/>
        </w:tabs>
        <w:autoSpaceDE w:val="0"/>
        <w:autoSpaceDN w:val="0"/>
        <w:adjustRightInd w:val="0"/>
        <w:spacing w:line="239" w:lineRule="auto"/>
        <w:ind w:left="1" w:right="-13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2" w:name="_page_129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прилегающ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екту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тельства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оительной 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жей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асти,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более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пятн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том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борудов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проходов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одов,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озлагаются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лицо,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яющее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строительство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(застройщика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 заст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иком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вора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 юридичес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).</w:t>
      </w:r>
    </w:p>
    <w:p w14:paraId="774822BE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атья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2569D19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овой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ории, прилегающ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индиви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му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му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дому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риметру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ибо периме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ру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ажд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земли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 деся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агаются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нника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ли) 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частка, 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 инди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дом.</w:t>
      </w:r>
    </w:p>
    <w:p w14:paraId="6799ECA9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</w:t>
      </w:r>
    </w:p>
    <w:p w14:paraId="1718FDB1" w14:textId="77777777" w:rsidR="00AC0B85" w:rsidRDefault="00AC0B85">
      <w:pPr>
        <w:widowControl w:val="0"/>
        <w:tabs>
          <w:tab w:val="left" w:pos="2613"/>
          <w:tab w:val="left" w:pos="3265"/>
          <w:tab w:val="left" w:pos="4448"/>
          <w:tab w:val="left" w:pos="6519"/>
          <w:tab w:val="left" w:pos="8136"/>
        </w:tabs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 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римет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 деся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овой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ритории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ц,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контейн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к.</w:t>
      </w:r>
    </w:p>
    <w:p w14:paraId="34C9312A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</w:t>
      </w:r>
    </w:p>
    <w:p w14:paraId="256FE523" w14:textId="77777777" w:rsidR="00AC0B85" w:rsidRDefault="00AC0B85">
      <w:pPr>
        <w:widowControl w:val="0"/>
        <w:tabs>
          <w:tab w:val="left" w:pos="2779"/>
          <w:tab w:val="left" w:pos="3276"/>
          <w:tab w:val="left" w:pos="5070"/>
          <w:tab w:val="left" w:pos="6159"/>
          <w:tab w:val="left" w:pos="7992"/>
        </w:tabs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Юридическим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зическим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 складиров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нальн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дка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),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оказ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ние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по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ращению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ыми комм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отхода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50B6312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Юридическим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физичес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лицам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апрещает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ровать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отходы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ров,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нкеров,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акже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 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нкеры,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дназнач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видов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одов,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исключе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 сл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чаев,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становленных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вом Росс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ии.</w:t>
      </w:r>
    </w:p>
    <w:p w14:paraId="7887886A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</w:t>
      </w:r>
    </w:p>
    <w:p w14:paraId="02894B0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ности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жанию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земельных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ицы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разм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определ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вии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ованиями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земельно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законодательства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одател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принадл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праве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бщей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икам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квартирном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включая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их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частках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ходные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орожки,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ды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(вые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зды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воры,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детс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ие,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стройства,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арх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формы,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агаю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яющих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 соде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жанию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 им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гоквар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доме.</w:t>
      </w:r>
    </w:p>
    <w:p w14:paraId="680F7958" w14:textId="77777777" w:rsidR="00AC0B85" w:rsidRDefault="00AC0B85">
      <w:pPr>
        <w:widowControl w:val="0"/>
        <w:tabs>
          <w:tab w:val="left" w:pos="1862"/>
          <w:tab w:val="left" w:pos="2550"/>
          <w:tab w:val="left" w:pos="4447"/>
          <w:tab w:val="left" w:pos="4996"/>
          <w:tab w:val="left" w:pos="6219"/>
          <w:tab w:val="left" w:pos="8258"/>
          <w:tab w:val="left" w:pos="8795"/>
        </w:tabs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если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земельный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часток,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ором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рный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ован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границам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обяза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ржанию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приле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ающей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ому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рному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дому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ритории,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одных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аров,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(выездов)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ких,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ок,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архи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форм,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едназ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енных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живания,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экспл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атации и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анного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многоквартирного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ктов,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ается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яющих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bookmarkEnd w:id="22"/>
    </w:p>
    <w:p w14:paraId="34AF1B35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3" w:name="_page_134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рном доме,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щих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3CB3A2DC" w14:textId="77777777" w:rsidR="00AC0B85" w:rsidRDefault="00AC0B85">
      <w:pPr>
        <w:widowControl w:val="0"/>
        <w:tabs>
          <w:tab w:val="left" w:pos="1274"/>
          <w:tab w:val="left" w:pos="3522"/>
          <w:tab w:val="left" w:pos="5300"/>
          <w:tab w:val="left" w:pos="7274"/>
          <w:tab w:val="left" w:pos="7893"/>
          <w:tab w:val="left" w:pos="9492"/>
        </w:tabs>
        <w:autoSpaceDE w:val="0"/>
        <w:autoSpaceDN w:val="0"/>
        <w:adjustRightInd w:val="0"/>
        <w:spacing w:line="239" w:lineRule="auto"/>
        <w:ind w:left="1" w:right="-57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территории,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приле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ающей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периме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рным домам,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1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5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эт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527BAD42" w14:textId="77777777" w:rsidR="00AC0B85" w:rsidRDefault="00AC0B85">
      <w:pPr>
        <w:widowControl w:val="0"/>
        <w:tabs>
          <w:tab w:val="left" w:pos="588"/>
          <w:tab w:val="left" w:pos="1528"/>
          <w:tab w:val="left" w:pos="3742"/>
          <w:tab w:val="left" w:pos="5328"/>
          <w:tab w:val="left" w:pos="5772"/>
          <w:tab w:val="left" w:pos="6877"/>
          <w:tab w:val="left" w:pos="7731"/>
          <w:tab w:val="left" w:pos="9371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рилегающей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тру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многоквар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ирному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рий,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торых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на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бъектов,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ес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рного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территорий,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ньше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 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6DB2A6E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5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 на 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ц, 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роезж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 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г.</w:t>
      </w:r>
    </w:p>
    <w:p w14:paraId="79BAA5CA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</w:t>
      </w:r>
    </w:p>
    <w:p w14:paraId="0877328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ъектов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 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аров,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еходных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зон,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щие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бъекты,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опера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рых нах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дят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5FDAB139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6</w:t>
      </w:r>
    </w:p>
    <w:p w14:paraId="63CDB06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проезж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г,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нтов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проезжей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дорог.</w:t>
      </w:r>
    </w:p>
    <w:p w14:paraId="64F5FB78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</w:t>
      </w:r>
    </w:p>
    <w:p w14:paraId="4BBD1B6F" w14:textId="77777777" w:rsidR="00AC0B85" w:rsidRDefault="00AC0B85">
      <w:pPr>
        <w:widowControl w:val="0"/>
        <w:tabs>
          <w:tab w:val="left" w:pos="2546"/>
          <w:tab w:val="left" w:pos="3126"/>
          <w:tab w:val="left" w:pos="4241"/>
          <w:tab w:val="left" w:pos="5742"/>
          <w:tab w:val="left" w:pos="7853"/>
          <w:tab w:val="left" w:pos="9483"/>
        </w:tabs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обществ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 прилегающ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ним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рку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дорог.</w:t>
      </w:r>
    </w:p>
    <w:p w14:paraId="30D2604B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</w:t>
      </w:r>
    </w:p>
    <w:p w14:paraId="11C4F777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новок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орта,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орых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ожены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ильоны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иные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ним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тся на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казанных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в.</w:t>
      </w:r>
    </w:p>
    <w:p w14:paraId="4C563804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8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9</w:t>
      </w:r>
    </w:p>
    <w:p w14:paraId="22AFDC9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емя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сваив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орий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после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озлагают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юридичес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лиц,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отведена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ая 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 для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от.</w:t>
      </w:r>
    </w:p>
    <w:p w14:paraId="4FAED00B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</w:t>
      </w:r>
    </w:p>
    <w:p w14:paraId="0070168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если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лее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находят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га,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торое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позволяет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ран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цы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щей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 есть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наложение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прилега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),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линии,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роходя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авном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от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границ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оны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сли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объекты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ены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частке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наложе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линии,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роходя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671C2AE7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</w:t>
      </w:r>
    </w:p>
    <w:p w14:paraId="3EA6CA2B" w14:textId="77777777" w:rsidR="00AC0B85" w:rsidRDefault="00AC0B85">
      <w:pPr>
        <w:widowControl w:val="0"/>
        <w:tabs>
          <w:tab w:val="left" w:pos="1974"/>
          <w:tab w:val="left" w:pos="3627"/>
          <w:tab w:val="left" w:pos="5171"/>
          <w:tab w:val="left" w:pos="6488"/>
          <w:tab w:val="left" w:pos="7027"/>
          <w:tab w:val="left" w:pos="8407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4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лощадок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ыг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адок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дрес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бак,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десятиме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прилегающ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аске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ремонту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элементов благо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располо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ках,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1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дезинфек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тории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док,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агаются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иков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bookmarkEnd w:id="23"/>
    </w:p>
    <w:p w14:paraId="1FA6A84B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4" w:name="_page_139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в.</w:t>
      </w:r>
    </w:p>
    <w:p w14:paraId="57930276" w14:textId="77777777" w:rsidR="00AC0B85" w:rsidRDefault="00AC0B85">
      <w:pPr>
        <w:autoSpaceDE w:val="0"/>
        <w:autoSpaceDN w:val="0"/>
        <w:adjustRightInd w:val="0"/>
        <w:spacing w:after="89" w:line="240" w:lineRule="exact"/>
        <w:rPr>
          <w:rFonts w:ascii="Times New Roman" w:hAnsi="Times New Roman"/>
          <w:sz w:val="24"/>
          <w:szCs w:val="24"/>
        </w:rPr>
      </w:pPr>
    </w:p>
    <w:p w14:paraId="3DD25211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577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. Прав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ак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еплен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я терр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тории для уборки</w:t>
      </w:r>
    </w:p>
    <w:p w14:paraId="48A330EA" w14:textId="77777777" w:rsidR="00AC0B85" w:rsidRDefault="00AC0B85">
      <w:pPr>
        <w:autoSpaceDE w:val="0"/>
        <w:autoSpaceDN w:val="0"/>
        <w:adjustRightInd w:val="0"/>
        <w:spacing w:after="81" w:line="240" w:lineRule="exact"/>
        <w:rPr>
          <w:rFonts w:ascii="Times New Roman" w:hAnsi="Times New Roman"/>
          <w:sz w:val="24"/>
          <w:szCs w:val="24"/>
        </w:rPr>
      </w:pPr>
    </w:p>
    <w:p w14:paraId="37985993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</w:t>
      </w:r>
    </w:p>
    <w:p w14:paraId="6AB12AB3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рритория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непос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венно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примыкает</w:t>
      </w:r>
      <w:r>
        <w:rPr>
          <w:rFonts w:ascii="Times New Roman" w:hAnsi="Times New Roman"/>
          <w:color w:val="000000"/>
          <w:spacing w:val="1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ицам прилегающ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иться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29C00E1D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</w:t>
      </w:r>
    </w:p>
    <w:p w14:paraId="47EA366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зак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писа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ц.</w:t>
      </w:r>
    </w:p>
    <w:p w14:paraId="7F357B95" w14:textId="77777777" w:rsidR="00AC0B85" w:rsidRDefault="00AC0B85">
      <w:pPr>
        <w:autoSpaceDE w:val="0"/>
        <w:autoSpaceDN w:val="0"/>
        <w:adjustRightInd w:val="0"/>
        <w:spacing w:after="87" w:line="240" w:lineRule="exact"/>
        <w:rPr>
          <w:rFonts w:ascii="Times New Roman" w:hAnsi="Times New Roman"/>
          <w:sz w:val="24"/>
          <w:szCs w:val="24"/>
        </w:rPr>
      </w:pPr>
    </w:p>
    <w:p w14:paraId="41D2FA7D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200" w:right="133" w:firstLine="136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Гла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3. Содер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ание зелен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й и малых ар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ту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форм на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b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ского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я</w:t>
      </w:r>
    </w:p>
    <w:p w14:paraId="55E074E3" w14:textId="77777777" w:rsidR="00AC0B85" w:rsidRDefault="00AC0B85">
      <w:pPr>
        <w:autoSpaceDE w:val="0"/>
        <w:autoSpaceDN w:val="0"/>
        <w:adjustRightInd w:val="0"/>
        <w:spacing w:after="79" w:line="240" w:lineRule="exact"/>
        <w:rPr>
          <w:rFonts w:ascii="Times New Roman" w:hAnsi="Times New Roman"/>
          <w:sz w:val="24"/>
          <w:szCs w:val="24"/>
        </w:rPr>
      </w:pPr>
    </w:p>
    <w:p w14:paraId="1EF0FC63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877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ания зелен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ий</w:t>
      </w:r>
    </w:p>
    <w:p w14:paraId="1E0F263A" w14:textId="77777777" w:rsidR="00AC0B85" w:rsidRDefault="00AC0B85">
      <w:pPr>
        <w:autoSpaceDE w:val="0"/>
        <w:autoSpaceDN w:val="0"/>
        <w:adjustRightInd w:val="0"/>
        <w:spacing w:after="81" w:line="240" w:lineRule="exact"/>
        <w:rPr>
          <w:rFonts w:ascii="Times New Roman" w:hAnsi="Times New Roman"/>
          <w:sz w:val="24"/>
          <w:szCs w:val="24"/>
        </w:rPr>
      </w:pPr>
    </w:p>
    <w:p w14:paraId="463A44C1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</w:t>
      </w:r>
    </w:p>
    <w:p w14:paraId="446C771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Лицами,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дание,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нос,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ку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дку зелен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являются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ские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лица,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являющи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собстве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иками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пользовател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частков,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или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оздают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</w:p>
    <w:p w14:paraId="10221C3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Созд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ие,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ского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 действ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щим зак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нодательством,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ндарта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еглам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тами.</w:t>
      </w:r>
    </w:p>
    <w:p w14:paraId="07A1B99C" w14:textId="77777777" w:rsidR="00AC0B85" w:rsidRDefault="00AC0B85">
      <w:pPr>
        <w:widowControl w:val="0"/>
        <w:tabs>
          <w:tab w:val="left" w:pos="1212"/>
          <w:tab w:val="left" w:pos="2701"/>
          <w:tab w:val="left" w:pos="3601"/>
          <w:tab w:val="left" w:pos="4879"/>
          <w:tab w:val="left" w:pos="6361"/>
          <w:tab w:val="left" w:pos="7700"/>
          <w:tab w:val="left" w:pos="8142"/>
        </w:tabs>
        <w:autoSpaceDE w:val="0"/>
        <w:autoSpaceDN w:val="0"/>
        <w:adjustRightInd w:val="0"/>
        <w:spacing w:line="240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резка,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дерев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иков произ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дится:</w:t>
      </w:r>
    </w:p>
    <w:p w14:paraId="625A55A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6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цией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сфере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а;</w:t>
      </w:r>
    </w:p>
    <w:p w14:paraId="3E9512E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овой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ройки</w:t>
      </w:r>
      <w:r>
        <w:rPr>
          <w:rFonts w:ascii="Times New Roman" w:hAnsi="Times New Roman"/>
          <w:color w:val="000000"/>
          <w:spacing w:val="1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яющими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рном дом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78021D73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6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рилегающ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ритории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индивид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альным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жилым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домам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-собстве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в.</w:t>
      </w:r>
    </w:p>
    <w:p w14:paraId="0430AB35" w14:textId="77777777" w:rsidR="00AC0B85" w:rsidRDefault="00AC0B85">
      <w:pPr>
        <w:widowControl w:val="0"/>
        <w:tabs>
          <w:tab w:val="left" w:pos="1305"/>
          <w:tab w:val="left" w:pos="2769"/>
          <w:tab w:val="left" w:pos="4874"/>
          <w:tab w:val="left" w:pos="7297"/>
          <w:tab w:val="left" w:pos="8674"/>
        </w:tabs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езка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ветвей,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закрываю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омерн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зданий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(до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ов),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собстве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здани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 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яющими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рном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ами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прожива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щими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инд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5A24CF6B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5.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51361A6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7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цией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я;</w:t>
      </w:r>
    </w:p>
    <w:p w14:paraId="23A0D0A5" w14:textId="77777777" w:rsidR="00AC0B85" w:rsidRDefault="00AC0B85">
      <w:pPr>
        <w:widowControl w:val="0"/>
        <w:autoSpaceDE w:val="0"/>
        <w:autoSpaceDN w:val="0"/>
        <w:adjustRightInd w:val="0"/>
        <w:spacing w:line="238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овой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ройки</w:t>
      </w:r>
      <w:r>
        <w:rPr>
          <w:rFonts w:ascii="Times New Roman" w:hAnsi="Times New Roman"/>
          <w:color w:val="000000"/>
          <w:spacing w:val="1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яющими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рном дом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  <w:bookmarkEnd w:id="24"/>
    </w:p>
    <w:p w14:paraId="6B7105E2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5" w:name="_page_144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-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рилегающ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ритории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индивид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альным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жилым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домам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-собстве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индивид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лых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инд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69FB94ED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</w:t>
      </w:r>
    </w:p>
    <w:p w14:paraId="738D429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бъекты,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еятельность на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ихся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ности,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льзован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обсл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вании, обя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0D410D7A" w14:textId="77777777" w:rsidR="00AC0B85" w:rsidRDefault="00AC0B85">
      <w:pPr>
        <w:widowControl w:val="0"/>
        <w:tabs>
          <w:tab w:val="left" w:pos="1255"/>
          <w:tab w:val="left" w:pos="3172"/>
          <w:tab w:val="left" w:pos="4968"/>
          <w:tab w:val="left" w:pos="6256"/>
          <w:tab w:val="left" w:pos="8072"/>
        </w:tabs>
        <w:autoSpaceDE w:val="0"/>
        <w:autoSpaceDN w:val="0"/>
        <w:adjustRightInd w:val="0"/>
        <w:spacing w:before="2" w:line="239" w:lineRule="auto"/>
        <w:ind w:left="1" w:right="-5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рганиза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тивопож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й;</w:t>
      </w:r>
    </w:p>
    <w:p w14:paraId="13AEBAC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вать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хнич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ских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мероп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ив, рыхление,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орьба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растений,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выкос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стрижка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3140BD70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резку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бку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рийных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ев, вы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ку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чьев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ку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веток,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вающих вид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мость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ких средств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вижения;</w:t>
      </w:r>
    </w:p>
    <w:p w14:paraId="1BB0344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4)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от:</w:t>
      </w:r>
    </w:p>
    <w:p w14:paraId="51D333C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мать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необходимые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ности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строитель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адке,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ивая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охра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нени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ревьев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ствола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рева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щита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высо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менее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ров;</w:t>
      </w:r>
    </w:p>
    <w:p w14:paraId="2E774AC4" w14:textId="77777777" w:rsidR="00AC0B85" w:rsidRDefault="00AC0B85">
      <w:pPr>
        <w:widowControl w:val="0"/>
        <w:tabs>
          <w:tab w:val="left" w:pos="2164"/>
          <w:tab w:val="left" w:pos="4217"/>
          <w:tab w:val="left" w:pos="5977"/>
          <w:tab w:val="left" w:pos="6771"/>
          <w:tab w:val="left" w:pos="8131"/>
        </w:tabs>
        <w:autoSpaceDE w:val="0"/>
        <w:autoSpaceDN w:val="0"/>
        <w:adjustRightInd w:val="0"/>
        <w:spacing w:before="2" w:line="239" w:lineRule="auto"/>
        <w:ind w:left="1" w:right="-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чить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подъездные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ти,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ку</w:t>
      </w:r>
      <w:r>
        <w:rPr>
          <w:rFonts w:ascii="Times New Roman" w:hAnsi="Times New Roman"/>
          <w:color w:val="000000"/>
          <w:spacing w:val="1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дъемных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складиров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роительных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вне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охранению.</w:t>
      </w:r>
    </w:p>
    <w:p w14:paraId="317C0E61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6</w:t>
      </w:r>
    </w:p>
    <w:p w14:paraId="7F407C85" w14:textId="77777777" w:rsidR="00AC0B85" w:rsidRDefault="00AC0B85">
      <w:pPr>
        <w:widowControl w:val="0"/>
        <w:tabs>
          <w:tab w:val="left" w:pos="2116"/>
          <w:tab w:val="left" w:pos="4432"/>
          <w:tab w:val="left" w:pos="6339"/>
          <w:tab w:val="left" w:pos="7938"/>
          <w:tab w:val="left" w:pos="8684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ории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н,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дуал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неком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организ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данных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 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водства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огор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дничества.</w:t>
      </w:r>
    </w:p>
    <w:p w14:paraId="67F5FFF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ос,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обрезка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восст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новление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выполняются 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являющи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торых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оложены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зеленые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дения,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ией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наличии:</w:t>
      </w:r>
    </w:p>
    <w:p w14:paraId="636A688C" w14:textId="77777777" w:rsidR="00AC0B85" w:rsidRDefault="00AC0B85">
      <w:pPr>
        <w:widowControl w:val="0"/>
        <w:tabs>
          <w:tab w:val="left" w:pos="2188"/>
          <w:tab w:val="left" w:pos="4229"/>
          <w:tab w:val="left" w:pos="5873"/>
          <w:tab w:val="left" w:pos="6898"/>
          <w:tab w:val="left" w:pos="7808"/>
          <w:tab w:val="left" w:pos="8488"/>
        </w:tabs>
        <w:autoSpaceDE w:val="0"/>
        <w:autoSpaceDN w:val="0"/>
        <w:adjustRightInd w:val="0"/>
        <w:spacing w:before="3"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тановлении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ний, поп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дающих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тельства,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кции,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ций, 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ьства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питаль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ктов,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некапита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 нест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ых      </w:t>
      </w:r>
      <w:r>
        <w:rPr>
          <w:rFonts w:ascii="Times New Roman" w:hAnsi="Times New Roman"/>
          <w:color w:val="000000"/>
          <w:spacing w:val="-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жений,      </w:t>
      </w:r>
      <w:r>
        <w:rPr>
          <w:rFonts w:ascii="Times New Roman" w:hAnsi="Times New Roman"/>
          <w:color w:val="000000"/>
          <w:spacing w:val="-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орговых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 принима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ния;</w:t>
      </w:r>
    </w:p>
    <w:p w14:paraId="0439A25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се,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восст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дений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придомовых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многоэта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застройки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оре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ндивид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лой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ойки,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3214E70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Вывоз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чных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разовав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ьтате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сноса, формо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воч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зки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ревьев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хостойных,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рийн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ряв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bookmarkEnd w:id="25"/>
    </w:p>
    <w:p w14:paraId="66EEC237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6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6" w:name="_page_149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оративность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обрезке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вей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абоче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дня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озеле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риторий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обильных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течение 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ток с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придомо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рий.</w:t>
      </w:r>
    </w:p>
    <w:p w14:paraId="709DA24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Пни,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после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бки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йных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ев,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течение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улиц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автомобил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ток с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 и при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орий.</w:t>
      </w:r>
    </w:p>
    <w:p w14:paraId="6A685A8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авшие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деревья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яющими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езжей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орог,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аров,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токонес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фас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часа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жения,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орий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течение 6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асов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нта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406514DA" w14:textId="77777777" w:rsidR="00AC0B85" w:rsidRDefault="00AC0B85">
      <w:pPr>
        <w:widowControl w:val="0"/>
        <w:tabs>
          <w:tab w:val="left" w:pos="3205"/>
          <w:tab w:val="left" w:pos="4862"/>
          <w:tab w:val="left" w:pos="6085"/>
          <w:tab w:val="left" w:pos="8300"/>
          <w:tab w:val="left" w:pos="8751"/>
        </w:tabs>
        <w:autoSpaceDE w:val="0"/>
        <w:autoSpaceDN w:val="0"/>
        <w:adjustRightInd w:val="0"/>
        <w:spacing w:line="239" w:lineRule="auto"/>
        <w:ind w:left="1" w:right="-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пенса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 максима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риближенных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ради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00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в)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зелен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ений.</w:t>
      </w:r>
    </w:p>
    <w:p w14:paraId="00DDD10E" w14:textId="77777777" w:rsidR="00AC0B85" w:rsidRDefault="00AC0B85">
      <w:pPr>
        <w:widowControl w:val="0"/>
        <w:tabs>
          <w:tab w:val="left" w:pos="1730"/>
          <w:tab w:val="left" w:pos="3606"/>
          <w:tab w:val="left" w:pos="5374"/>
          <w:tab w:val="left" w:pos="7578"/>
          <w:tab w:val="left" w:pos="9225"/>
        </w:tabs>
        <w:autoSpaceDE w:val="0"/>
        <w:autoSpaceDN w:val="0"/>
        <w:adjustRightInd w:val="0"/>
        <w:spacing w:before="1"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тел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ьных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чаях,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райо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йся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застро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отс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возможн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расс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выполн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компенс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онного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полном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место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выполн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определ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й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</w:p>
    <w:p w14:paraId="58A9C21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пенса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ное озе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няет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я:</w:t>
      </w:r>
    </w:p>
    <w:p w14:paraId="03884C3F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одстве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охра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зо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етей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аций),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ающих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кспл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атацию;</w:t>
      </w:r>
    </w:p>
    <w:p w14:paraId="1EE1C1F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восс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свето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има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нежи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помещ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затемня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и;</w:t>
      </w:r>
    </w:p>
    <w:p w14:paraId="55D9DEBD" w14:textId="77777777" w:rsidR="00AC0B85" w:rsidRDefault="00AC0B85">
      <w:pPr>
        <w:widowControl w:val="0"/>
        <w:tabs>
          <w:tab w:val="left" w:pos="1615"/>
          <w:tab w:val="left" w:pos="3440"/>
          <w:tab w:val="left" w:pos="4673"/>
          <w:tab w:val="left" w:pos="6769"/>
          <w:tab w:val="left" w:pos="8395"/>
        </w:tabs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сносе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старников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печения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нормал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 вид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еских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рег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лирования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дорожн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 без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рта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одов;</w:t>
      </w:r>
    </w:p>
    <w:p w14:paraId="2242EE99" w14:textId="77777777" w:rsidR="00AC0B85" w:rsidRDefault="00AC0B85">
      <w:pPr>
        <w:widowControl w:val="0"/>
        <w:tabs>
          <w:tab w:val="left" w:pos="1731"/>
          <w:tab w:val="left" w:pos="2376"/>
          <w:tab w:val="left" w:pos="4312"/>
          <w:tab w:val="left" w:pos="5854"/>
          <w:tab w:val="left" w:pos="7818"/>
          <w:tab w:val="left" w:pos="8324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носе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ьев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выполнен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становленн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требов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арной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санит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-эпи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требова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ий;</w:t>
      </w:r>
    </w:p>
    <w:p w14:paraId="7CC839A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ников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сит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природно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 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28597060" w14:textId="77777777" w:rsidR="00AC0B85" w:rsidRDefault="00AC0B85">
      <w:pPr>
        <w:widowControl w:val="0"/>
        <w:autoSpaceDE w:val="0"/>
        <w:autoSpaceDN w:val="0"/>
        <w:adjustRightInd w:val="0"/>
        <w:spacing w:before="1" w:line="239" w:lineRule="auto"/>
        <w:ind w:left="1" w:right="-56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 стен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лых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домов,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арник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растаю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нее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 мет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 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в;</w:t>
      </w:r>
    </w:p>
    <w:p w14:paraId="0A38D424" w14:textId="77777777" w:rsidR="00AC0B85" w:rsidRDefault="00AC0B85">
      <w:pPr>
        <w:widowControl w:val="0"/>
        <w:tabs>
          <w:tab w:val="left" w:pos="1083"/>
          <w:tab w:val="left" w:pos="1804"/>
          <w:tab w:val="left" w:pos="2749"/>
          <w:tab w:val="left" w:pos="4076"/>
          <w:tab w:val="left" w:pos="4508"/>
          <w:tab w:val="left" w:pos="7006"/>
        </w:tabs>
        <w:autoSpaceDE w:val="0"/>
        <w:autoSpaceDN w:val="0"/>
        <w:adjustRightInd w:val="0"/>
        <w:spacing w:line="239" w:lineRule="auto"/>
        <w:ind w:left="1" w:right="-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дстве</w:t>
      </w:r>
      <w:r>
        <w:rPr>
          <w:rFonts w:ascii="Times New Roman" w:hAnsi="Times New Roman"/>
          <w:color w:val="000000"/>
          <w:spacing w:val="2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работ, финанс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емых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счет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джет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юджетн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систе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ии.</w:t>
      </w:r>
    </w:p>
    <w:p w14:paraId="412F2492" w14:textId="77777777" w:rsidR="00AC0B85" w:rsidRDefault="00AC0B85">
      <w:pPr>
        <w:widowControl w:val="0"/>
        <w:autoSpaceDE w:val="0"/>
        <w:autoSpaceDN w:val="0"/>
        <w:adjustRightInd w:val="0"/>
        <w:spacing w:before="3" w:line="239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восс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сажде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489AD76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одстве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охра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зо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етей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ций),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ающих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кспл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атацию;</w:t>
      </w:r>
    </w:p>
    <w:p w14:paraId="774710AA" w14:textId="77777777" w:rsidR="00AC0B85" w:rsidRDefault="00AC0B85">
      <w:pPr>
        <w:widowControl w:val="0"/>
        <w:tabs>
          <w:tab w:val="left" w:pos="1083"/>
          <w:tab w:val="left" w:pos="1804"/>
          <w:tab w:val="left" w:pos="2749"/>
          <w:tab w:val="left" w:pos="4076"/>
          <w:tab w:val="left" w:pos="4508"/>
          <w:tab w:val="left" w:pos="7006"/>
        </w:tabs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59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от,</w:t>
      </w:r>
      <w:bookmarkEnd w:id="26"/>
    </w:p>
    <w:p w14:paraId="7C574011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8" w:right="2781" w:hanging="707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7" w:name="_page_154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финанс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за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чет ср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бюдже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ов всех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 - при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 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-опа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ревьев;</w:t>
      </w:r>
    </w:p>
    <w:p w14:paraId="3A41C53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восс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свето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има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нежи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помещ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затемня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и;</w:t>
      </w:r>
    </w:p>
    <w:p w14:paraId="08368367" w14:textId="77777777" w:rsidR="00AC0B85" w:rsidRDefault="00AC0B85">
      <w:pPr>
        <w:widowControl w:val="0"/>
        <w:tabs>
          <w:tab w:val="left" w:pos="1615"/>
          <w:tab w:val="left" w:pos="3440"/>
          <w:tab w:val="left" w:pos="4673"/>
          <w:tab w:val="left" w:pos="6769"/>
          <w:tab w:val="left" w:pos="8395"/>
        </w:tabs>
        <w:autoSpaceDE w:val="0"/>
        <w:autoSpaceDN w:val="0"/>
        <w:adjustRightInd w:val="0"/>
        <w:spacing w:line="240" w:lineRule="auto"/>
        <w:ind w:left="1" w:right="-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сносе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старников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печения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нормал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 вид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еских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рег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лирования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дорожн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 без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движ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рта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одов;</w:t>
      </w:r>
    </w:p>
    <w:p w14:paraId="2E5BCC67" w14:textId="77777777" w:rsidR="00AC0B85" w:rsidRDefault="00AC0B85">
      <w:pPr>
        <w:widowControl w:val="0"/>
        <w:tabs>
          <w:tab w:val="left" w:pos="1731"/>
          <w:tab w:val="left" w:pos="2376"/>
          <w:tab w:val="left" w:pos="4315"/>
          <w:tab w:val="left" w:pos="5857"/>
          <w:tab w:val="left" w:pos="7814"/>
          <w:tab w:val="left" w:pos="8320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носе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ьев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выполнен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становленн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требов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арной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санит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-эпи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требова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ий;</w:t>
      </w:r>
    </w:p>
    <w:p w14:paraId="12BD57E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ников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сит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природно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 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04E2BDAC" w14:textId="77777777" w:rsidR="00AC0B85" w:rsidRDefault="00AC0B85">
      <w:pPr>
        <w:widowControl w:val="0"/>
        <w:autoSpaceDE w:val="0"/>
        <w:autoSpaceDN w:val="0"/>
        <w:adjustRightInd w:val="0"/>
        <w:spacing w:before="1" w:line="239" w:lineRule="auto"/>
        <w:ind w:left="1" w:right="-56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 стен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лых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домов,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нее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 мет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 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ов.</w:t>
      </w:r>
    </w:p>
    <w:p w14:paraId="0993272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5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Цветни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оны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восст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навлива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полном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озеле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6D5201CB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</w:t>
      </w:r>
    </w:p>
    <w:p w14:paraId="7E1BC7E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Вык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травы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ижка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ющими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бъектами,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возложена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бяза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борке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одержан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прилегаю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риторий,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оту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ски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иже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трав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10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15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осе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твода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высота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покр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может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ышать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10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см.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рава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долж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быть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брана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течение 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ток.</w:t>
      </w:r>
    </w:p>
    <w:p w14:paraId="0AD0A5D7" w14:textId="77777777" w:rsidR="00AC0B85" w:rsidRDefault="00AC0B85">
      <w:pPr>
        <w:widowControl w:val="0"/>
        <w:tabs>
          <w:tab w:val="left" w:pos="1788"/>
          <w:tab w:val="left" w:pos="2360"/>
          <w:tab w:val="left" w:pos="2797"/>
          <w:tab w:val="left" w:pos="3248"/>
          <w:tab w:val="left" w:pos="4114"/>
          <w:tab w:val="left" w:pos="4544"/>
          <w:tab w:val="left" w:pos="5756"/>
          <w:tab w:val="left" w:pos="6333"/>
          <w:tab w:val="left" w:pos="7324"/>
          <w:tab w:val="left" w:pos="8136"/>
          <w:tab w:val="left" w:pos="8603"/>
        </w:tabs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Вык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газ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придомовых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территор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ях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домов,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участк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ицы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разм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орых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определе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ответствии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ваниями</w:t>
      </w:r>
      <w:r>
        <w:rPr>
          <w:rFonts w:ascii="Times New Roman" w:hAnsi="Times New Roman"/>
          <w:color w:val="000000"/>
          <w:spacing w:val="1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 законодательства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онодательст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принадл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праве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бщей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икам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рном      </w:t>
      </w:r>
      <w:r>
        <w:rPr>
          <w:rFonts w:ascii="Times New Roman" w:hAnsi="Times New Roman"/>
          <w:color w:val="000000"/>
          <w:spacing w:val="-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доме,      </w:t>
      </w:r>
      <w:r>
        <w:rPr>
          <w:rFonts w:ascii="Times New Roman" w:hAnsi="Times New Roman"/>
          <w:color w:val="000000"/>
          <w:spacing w:val="-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производится      </w:t>
      </w:r>
      <w:r>
        <w:rPr>
          <w:rFonts w:ascii="Times New Roman" w:hAnsi="Times New Roman"/>
          <w:color w:val="000000"/>
          <w:spacing w:val="-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смотре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ном       </w:t>
      </w:r>
      <w:r>
        <w:rPr>
          <w:rFonts w:ascii="Times New Roman" w:hAnsi="Times New Roman"/>
          <w:color w:val="000000"/>
          <w:spacing w:val="-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 xml:space="preserve">первым       </w:t>
      </w:r>
      <w:r>
        <w:rPr>
          <w:rFonts w:ascii="Times New Roman" w:hAnsi="Times New Roman"/>
          <w:color w:val="000000"/>
          <w:spacing w:val="-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и,       </w:t>
      </w:r>
      <w:r>
        <w:rPr>
          <w:rFonts w:ascii="Times New Roman" w:hAnsi="Times New Roman"/>
          <w:color w:val="000000"/>
          <w:spacing w:val="-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 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яющими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общего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рном доме.</w:t>
      </w:r>
    </w:p>
    <w:p w14:paraId="0176D026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8</w:t>
      </w:r>
    </w:p>
    <w:p w14:paraId="461BE74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Полив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сажде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ктах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оизво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ится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треннее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нее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9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емя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осле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ющими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бъектами,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опера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ом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авлении кот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одятся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ния.</w:t>
      </w:r>
    </w:p>
    <w:p w14:paraId="37841504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9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9</w:t>
      </w:r>
    </w:p>
    <w:p w14:paraId="6126FC5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56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ибшие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потерявшие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екоративно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 свое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тся с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новых раст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й.</w:t>
      </w:r>
    </w:p>
    <w:p w14:paraId="2FAA7C4E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00</w:t>
      </w:r>
    </w:p>
    <w:p w14:paraId="3A6F7DC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5" w:firstLine="707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59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овых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гих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ориях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зования запрещает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я:</w:t>
      </w:r>
      <w:bookmarkEnd w:id="27"/>
    </w:p>
    <w:p w14:paraId="6237F82E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28" w:name="_page_159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1)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ревья,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чья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ветви,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срывать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 сбивать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рать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плоды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бать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еревья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ики,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шать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газоны, цветочные кл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ы;</w:t>
      </w:r>
    </w:p>
    <w:p w14:paraId="1838D6DA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2) разводить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ры;</w:t>
      </w:r>
    </w:p>
    <w:p w14:paraId="5797306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добывать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ревьев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сок,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елать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надре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надписи,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азмещать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ревьях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знако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-информ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онные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систе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вода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бивать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ревья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рюч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 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 вере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5E27C224" w14:textId="77777777" w:rsidR="00AC0B85" w:rsidRDefault="00AC0B85">
      <w:pPr>
        <w:widowControl w:val="0"/>
        <w:autoSpaceDE w:val="0"/>
        <w:autoSpaceDN w:val="0"/>
        <w:adjustRightInd w:val="0"/>
        <w:spacing w:before="1" w:line="239" w:lineRule="auto"/>
        <w:ind w:left="1" w:right="-5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4)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орять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ревьев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газоны,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цвет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жки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водоемы:</w:t>
      </w:r>
    </w:p>
    <w:p w14:paraId="364FD52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ировать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иалы,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та,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сор, в том числе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ый;</w:t>
      </w:r>
    </w:p>
    <w:p w14:paraId="2FB1904A" w14:textId="77777777" w:rsidR="00AC0B85" w:rsidRDefault="00AC0B85">
      <w:pPr>
        <w:widowControl w:val="0"/>
        <w:autoSpaceDE w:val="0"/>
        <w:autoSpaceDN w:val="0"/>
        <w:adjustRightInd w:val="0"/>
        <w:spacing w:before="1"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ывать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нег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крыш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ждения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и, без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риня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р, 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ивающих сохра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 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ревьев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старников;</w:t>
      </w:r>
    </w:p>
    <w:p w14:paraId="49F92D2A" w14:textId="77777777" w:rsidR="00AC0B85" w:rsidRDefault="00AC0B85">
      <w:pPr>
        <w:widowControl w:val="0"/>
        <w:autoSpaceDE w:val="0"/>
        <w:autoSpaceDN w:val="0"/>
        <w:adjustRightInd w:val="0"/>
        <w:spacing w:before="2"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5)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остановк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тоянку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ортных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ах,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вных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ах,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площа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тдыха,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земе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ьных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которых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ждения,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период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77468CA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2348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6) раск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ать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оды,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ть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а; 7)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белку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краску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лов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ев; 8) портить 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формы;</w:t>
      </w:r>
    </w:p>
    <w:p w14:paraId="688DFDAA" w14:textId="77777777" w:rsidR="00AC0B85" w:rsidRDefault="00AC0B85">
      <w:pPr>
        <w:widowControl w:val="0"/>
        <w:autoSpaceDE w:val="0"/>
        <w:autoSpaceDN w:val="0"/>
        <w:adjustRightInd w:val="0"/>
        <w:spacing w:before="3" w:line="239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9)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мыть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пать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вотных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водоемах,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ъектов;</w:t>
      </w:r>
    </w:p>
    <w:p w14:paraId="2A49424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от;</w:t>
      </w:r>
    </w:p>
    <w:p w14:paraId="5781016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одить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троитель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без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 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гара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ющими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защиту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й;</w:t>
      </w:r>
    </w:p>
    <w:p w14:paraId="0B2085B2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обнажать корни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ревьев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лиже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одного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метра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ола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пать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орне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шейки деревьев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млей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79B5C1F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383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обыва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ю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к; 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сжигать листву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4CE046A7" w14:textId="77777777" w:rsidR="00AC0B85" w:rsidRDefault="00AC0B85">
      <w:pPr>
        <w:widowControl w:val="0"/>
        <w:autoSpaceDE w:val="0"/>
        <w:autoSpaceDN w:val="0"/>
        <w:adjustRightInd w:val="0"/>
        <w:spacing w:before="3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01</w:t>
      </w:r>
    </w:p>
    <w:p w14:paraId="5303479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Побел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звест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специал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состав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скается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частках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ышенными санита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бован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ями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 мест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бытовых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химической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промышле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ности).</w:t>
      </w:r>
    </w:p>
    <w:p w14:paraId="3FDF2ECC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02</w:t>
      </w:r>
    </w:p>
    <w:p w14:paraId="70131D00" w14:textId="77777777" w:rsidR="00AC0B85" w:rsidRDefault="00AC0B85">
      <w:pPr>
        <w:widowControl w:val="0"/>
        <w:tabs>
          <w:tab w:val="left" w:pos="3040"/>
          <w:tab w:val="left" w:pos="6506"/>
          <w:tab w:val="left" w:pos="8658"/>
        </w:tabs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ли)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прожи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ающие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альных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мах,</w:t>
      </w:r>
      <w:r>
        <w:rPr>
          <w:rFonts w:ascii="Times New Roman" w:hAnsi="Times New Roman"/>
          <w:color w:val="000000"/>
          <w:spacing w:val="2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анность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меющих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нас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ждений,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газоны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яют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ую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ригают живые изгор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ди,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азоны,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 сорн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растительност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284C817D" w14:textId="77777777" w:rsidR="00AC0B85" w:rsidRDefault="00AC0B85">
      <w:pPr>
        <w:autoSpaceDE w:val="0"/>
        <w:autoSpaceDN w:val="0"/>
        <w:adjustRightInd w:val="0"/>
        <w:spacing w:after="89" w:line="240" w:lineRule="exact"/>
        <w:rPr>
          <w:rFonts w:ascii="Times New Roman" w:hAnsi="Times New Roman"/>
          <w:sz w:val="24"/>
          <w:szCs w:val="24"/>
        </w:rPr>
      </w:pPr>
    </w:p>
    <w:p w14:paraId="1A104EE3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371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ания м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арх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тектурных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</w:t>
      </w:r>
    </w:p>
    <w:p w14:paraId="7EAF0FF6" w14:textId="77777777" w:rsidR="00AC0B85" w:rsidRDefault="00AC0B85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14:paraId="1D0444BC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03</w:t>
      </w:r>
    </w:p>
    <w:p w14:paraId="47CD9738" w14:textId="77777777" w:rsidR="00AC0B85" w:rsidRDefault="00AC0B85">
      <w:pPr>
        <w:widowControl w:val="0"/>
        <w:autoSpaceDE w:val="0"/>
        <w:autoSpaceDN w:val="0"/>
        <w:adjustRightInd w:val="0"/>
        <w:spacing w:line="238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4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Скамей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местах мас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людей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тов.</w:t>
      </w:r>
      <w:bookmarkEnd w:id="28"/>
    </w:p>
    <w:p w14:paraId="352F1EA7" w14:textId="77777777" w:rsidR="00AC0B85" w:rsidRDefault="00AC0B85">
      <w:pPr>
        <w:widowControl w:val="0"/>
        <w:autoSpaceDE w:val="0"/>
        <w:autoSpaceDN w:val="0"/>
        <w:adjustRightInd w:val="0"/>
        <w:spacing w:line="238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29" w:name="_page_164_0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lastRenderedPageBreak/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04</w:t>
      </w:r>
    </w:p>
    <w:p w14:paraId="6BB7C84E" w14:textId="77777777" w:rsidR="00AC0B85" w:rsidRDefault="00AC0B85">
      <w:pPr>
        <w:widowControl w:val="0"/>
        <w:tabs>
          <w:tab w:val="left" w:pos="2234"/>
          <w:tab w:val="left" w:pos="2654"/>
          <w:tab w:val="left" w:pos="4231"/>
          <w:tab w:val="left" w:pos="7467"/>
          <w:tab w:val="left" w:pos="9056"/>
        </w:tabs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Скамей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иные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малые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архит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ктурные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формы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оянно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испра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инжен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бы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 окраш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чи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тыми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.</w:t>
      </w:r>
    </w:p>
    <w:p w14:paraId="048C37CC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05</w:t>
      </w:r>
    </w:p>
    <w:p w14:paraId="1245507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нспор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магазины,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здания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сферы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живания,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входо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иные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киос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ок,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анкоматов,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тежных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налов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станавливается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для 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рещается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сора.</w:t>
      </w:r>
    </w:p>
    <w:p w14:paraId="082CF0C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стка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роизводится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истема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 реже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раза в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3F1CB178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Установка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оевреме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стка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(содерж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е)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4AD11984" w14:textId="77777777" w:rsidR="00AC0B85" w:rsidRDefault="00AC0B85">
      <w:pPr>
        <w:widowControl w:val="0"/>
        <w:tabs>
          <w:tab w:val="left" w:pos="1696"/>
          <w:tab w:val="left" w:pos="4143"/>
          <w:tab w:val="left" w:pos="5959"/>
          <w:tab w:val="left" w:pos="6448"/>
          <w:tab w:val="left" w:pos="8595"/>
        </w:tabs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ынках,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хозяйств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щими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ктами,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озяй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 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ивном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служив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одятся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52CCBD63" w14:textId="77777777" w:rsidR="00AC0B85" w:rsidRDefault="00AC0B85">
      <w:pPr>
        <w:widowControl w:val="0"/>
        <w:tabs>
          <w:tab w:val="left" w:pos="1972"/>
          <w:tab w:val="left" w:pos="3306"/>
          <w:tab w:val="left" w:pos="5977"/>
          <w:tab w:val="left" w:pos="8171"/>
          <w:tab w:val="left" w:pos="8986"/>
        </w:tabs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входов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азины,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живания,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офис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юриди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еских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отдель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киос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ильо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весов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юридиче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кими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ами,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яющими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или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деятел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ность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х.</w:t>
      </w:r>
    </w:p>
    <w:p w14:paraId="138A500A" w14:textId="77777777" w:rsidR="00AC0B85" w:rsidRDefault="00AC0B85">
      <w:pPr>
        <w:autoSpaceDE w:val="0"/>
        <w:autoSpaceDN w:val="0"/>
        <w:adjustRightInd w:val="0"/>
        <w:spacing w:after="85" w:line="240" w:lineRule="exact"/>
        <w:rPr>
          <w:rFonts w:ascii="Times New Roman" w:hAnsi="Times New Roman"/>
          <w:sz w:val="24"/>
          <w:szCs w:val="24"/>
        </w:rPr>
      </w:pPr>
    </w:p>
    <w:p w14:paraId="3C2D57A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2627" w:right="549" w:hanging="2014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Гла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4. Содер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ание и эксплуатация ин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енер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коммуникаций и ус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тв на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ужного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осве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я</w:t>
      </w:r>
    </w:p>
    <w:p w14:paraId="3287F769" w14:textId="77777777" w:rsidR="00AC0B85" w:rsidRDefault="00AC0B85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252B3FE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753" w:right="1286" w:hanging="40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ания и эксплуатации 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нженерных коммуникаций 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труктив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еме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тов</w:t>
      </w:r>
    </w:p>
    <w:p w14:paraId="073F42B5" w14:textId="77777777" w:rsidR="00AC0B85" w:rsidRDefault="00AC0B85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14:paraId="20EEDFAA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06</w:t>
      </w:r>
    </w:p>
    <w:p w14:paraId="0707424C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чаях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повре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тепло-,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ктро-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 ка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ители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органи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собственности, 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ивном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нии,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нде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орых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одятся,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ьно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момен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ринима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 меры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ений.</w:t>
      </w:r>
    </w:p>
    <w:p w14:paraId="3C87004D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07</w:t>
      </w:r>
    </w:p>
    <w:p w14:paraId="222367A3" w14:textId="77777777" w:rsidR="00AC0B85" w:rsidRDefault="00AC0B85">
      <w:pPr>
        <w:widowControl w:val="0"/>
        <w:tabs>
          <w:tab w:val="left" w:pos="1252"/>
          <w:tab w:val="left" w:pos="1713"/>
          <w:tab w:val="left" w:pos="2181"/>
          <w:tab w:val="left" w:pos="3406"/>
          <w:tab w:val="left" w:pos="4589"/>
          <w:tab w:val="left" w:pos="5185"/>
          <w:tab w:val="left" w:pos="7515"/>
          <w:tab w:val="left" w:pos="9357"/>
        </w:tabs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Обязанность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чистке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коло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водора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зим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снежн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образований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совершенст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нного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одного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водоразборных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нок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рым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щество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ние,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либо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434B8DA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5" w:firstLine="707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30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стка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сора,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ежн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должна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оизво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иться не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днее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дней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ента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ормирован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нника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лонок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либо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му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анное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щество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bookmarkEnd w:id="29"/>
    </w:p>
    <w:p w14:paraId="4485939C" w14:textId="77777777" w:rsidR="00AC0B85" w:rsidRDefault="00AC0B85">
      <w:pPr>
        <w:widowControl w:val="0"/>
        <w:tabs>
          <w:tab w:val="left" w:pos="1113"/>
          <w:tab w:val="left" w:pos="3501"/>
          <w:tab w:val="left" w:pos="4060"/>
          <w:tab w:val="left" w:pos="6156"/>
          <w:tab w:val="left" w:pos="7535"/>
          <w:tab w:val="left" w:pos="8056"/>
        </w:tabs>
        <w:autoSpaceDE w:val="0"/>
        <w:autoSpaceDN w:val="0"/>
        <w:adjustRightInd w:val="0"/>
        <w:spacing w:line="239" w:lineRule="auto"/>
        <w:ind w:left="1" w:right="-19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30" w:name="_page_169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ведение,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рати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бнар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жении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лицом,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полномоченным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 требов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кта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наличия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снежн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обр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ий.</w:t>
      </w:r>
    </w:p>
    <w:p w14:paraId="537CA901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08</w:t>
      </w:r>
    </w:p>
    <w:p w14:paraId="706C6354" w14:textId="77777777" w:rsidR="00AC0B85" w:rsidRDefault="00AC0B85">
      <w:pPr>
        <w:widowControl w:val="0"/>
        <w:tabs>
          <w:tab w:val="left" w:pos="1895"/>
          <w:tab w:val="left" w:pos="4385"/>
          <w:tab w:val="left" w:pos="5100"/>
          <w:tab w:val="left" w:pos="6368"/>
          <w:tab w:val="left" w:pos="7491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онте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орог,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одцев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соор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станавлива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вновь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восст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ног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совершенст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нного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ией,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яющей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 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ты.</w:t>
      </w:r>
    </w:p>
    <w:p w14:paraId="092B70CD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09</w:t>
      </w:r>
    </w:p>
    <w:p w14:paraId="62930F8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Основ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нные,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 пл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льца).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кирпича,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материалов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прое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щает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3EC6E06B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10</w:t>
      </w:r>
    </w:p>
    <w:p w14:paraId="6E9C3BD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Устран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тийный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период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дороги,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ара,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лняется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ией,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дивш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т,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ет.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Меры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причин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езжей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мента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жения, на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аре 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ечение 3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ток с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ента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7AAF9DAF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11</w:t>
      </w:r>
    </w:p>
    <w:p w14:paraId="3E413DF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Организ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ции,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которых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подзе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 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ника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странять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валы,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нта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дорожн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арного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покрытия,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появи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местах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ждения 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ерных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аций.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Меры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ричин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 принима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роезж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нта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бн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жения,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осталь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чаях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ечение 3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нта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67F3A651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12</w:t>
      </w:r>
    </w:p>
    <w:p w14:paraId="09404CF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ышки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дцев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жей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дорог,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каций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(в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числе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уличных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ов) 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илегаю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поверхнос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 доп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скается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крышки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вого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дца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носител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вня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более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зазор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между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аем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люка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покрытием 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превышать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см.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Отклоне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ождеприем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относите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лотка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скается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чем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,0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тветствии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щими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стандар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ами.</w:t>
      </w:r>
    </w:p>
    <w:p w14:paraId="02D65E68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13</w:t>
      </w:r>
    </w:p>
    <w:p w14:paraId="74F05CB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поверхност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орий</w:t>
      </w:r>
      <w:r>
        <w:rPr>
          <w:rFonts w:ascii="Times New Roman" w:hAnsi="Times New Roman"/>
          <w:color w:val="000000"/>
          <w:spacing w:val="1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ерные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ешен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олько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догов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согла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ющим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субъек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енном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ивном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ении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ходят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инж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рные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ети.</w:t>
      </w:r>
    </w:p>
    <w:p w14:paraId="44230898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14</w:t>
      </w:r>
    </w:p>
    <w:p w14:paraId="0F0D8DB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оды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оги,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газоны,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мнее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время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истему ливне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16020E1B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15</w:t>
      </w:r>
    </w:p>
    <w:p w14:paraId="67E3E1DF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ышки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подземных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ций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должны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bookmarkEnd w:id="30"/>
    </w:p>
    <w:p w14:paraId="2C5D0D77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5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31" w:name="_page_174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от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павше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снега,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плотненно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ега,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сне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-ле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жаться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нии,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щем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возможность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рого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 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ользования.</w:t>
      </w:r>
    </w:p>
    <w:p w14:paraId="08DA65D3" w14:textId="77777777" w:rsidR="00AC0B85" w:rsidRDefault="00AC0B85">
      <w:pPr>
        <w:autoSpaceDE w:val="0"/>
        <w:autoSpaceDN w:val="0"/>
        <w:adjustRightInd w:val="0"/>
        <w:spacing w:after="85" w:line="240" w:lineRule="exact"/>
        <w:rPr>
          <w:rFonts w:ascii="Times New Roman" w:hAnsi="Times New Roman"/>
          <w:sz w:val="24"/>
          <w:szCs w:val="24"/>
        </w:rPr>
      </w:pPr>
    </w:p>
    <w:p w14:paraId="3D811017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784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§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авила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ания нар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жн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осве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я</w:t>
      </w:r>
    </w:p>
    <w:p w14:paraId="1B53244A" w14:textId="77777777" w:rsidR="00AC0B85" w:rsidRDefault="00AC0B85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14:paraId="5FA3EDDE" w14:textId="77777777" w:rsidR="00AC0B85" w:rsidRDefault="00AC0B85">
      <w:pPr>
        <w:widowControl w:val="0"/>
        <w:autoSpaceDE w:val="0"/>
        <w:autoSpaceDN w:val="0"/>
        <w:adjustRightInd w:val="0"/>
        <w:spacing w:line="237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16</w:t>
      </w:r>
    </w:p>
    <w:p w14:paraId="2EE9465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Сети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контак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ети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должны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жаться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чии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водов,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оврежд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опор, 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оров.</w:t>
      </w:r>
    </w:p>
    <w:p w14:paraId="463BAE7A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17</w:t>
      </w:r>
    </w:p>
    <w:p w14:paraId="7AA14D5E" w14:textId="77777777" w:rsidR="00AC0B85" w:rsidRDefault="00AC0B85">
      <w:pPr>
        <w:widowControl w:val="0"/>
        <w:tabs>
          <w:tab w:val="left" w:pos="1771"/>
          <w:tab w:val="left" w:pos="2380"/>
          <w:tab w:val="left" w:pos="4282"/>
          <w:tab w:val="left" w:pos="6034"/>
          <w:tab w:val="left" w:pos="7852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Включение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ог,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гих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освеща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ктов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водится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ствии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графиком включения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отключ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тверж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 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 w:rsidR="00A84BDC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19220131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18</w:t>
      </w:r>
    </w:p>
    <w:p w14:paraId="489479F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Включение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чение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дъе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лых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омов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лиц,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кже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архит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етки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дится</w:t>
      </w:r>
      <w:r>
        <w:rPr>
          <w:rFonts w:ascii="Times New Roman" w:hAnsi="Times New Roman"/>
          <w:color w:val="000000"/>
          <w:spacing w:val="1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на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освеще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иц.</w:t>
      </w:r>
    </w:p>
    <w:p w14:paraId="03179EF3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19</w:t>
      </w:r>
    </w:p>
    <w:p w14:paraId="3C3975D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2" w:firstLine="77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ейств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ющих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приборов,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рнем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ночн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ах,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лжна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остав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менее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95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процентов.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этом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 доп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скается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 один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при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работе в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ежим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х.</w:t>
      </w:r>
    </w:p>
    <w:p w14:paraId="0369ACD9" w14:textId="77777777" w:rsidR="00AC0B85" w:rsidRDefault="00AC0B85">
      <w:pPr>
        <w:widowControl w:val="0"/>
        <w:autoSpaceDE w:val="0"/>
        <w:autoSpaceDN w:val="0"/>
        <w:adjustRightInd w:val="0"/>
        <w:spacing w:before="5" w:line="240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20</w:t>
      </w:r>
    </w:p>
    <w:p w14:paraId="0818A3C1" w14:textId="77777777" w:rsidR="00AC0B85" w:rsidRDefault="00AC0B85">
      <w:pPr>
        <w:autoSpaceDE w:val="0"/>
        <w:autoSpaceDN w:val="0"/>
        <w:adjustRightInd w:val="0"/>
        <w:spacing w:after="78" w:line="240" w:lineRule="exact"/>
        <w:rPr>
          <w:rFonts w:ascii="Times New Roman" w:hAnsi="Times New Roman"/>
          <w:sz w:val="24"/>
          <w:szCs w:val="24"/>
        </w:rPr>
      </w:pPr>
    </w:p>
    <w:p w14:paraId="344EC8F4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Отказы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жных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ок,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связа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обрывом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еских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нием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страняю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 нем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4D800810" w14:textId="77777777" w:rsidR="00AC0B85" w:rsidRDefault="00AC0B85">
      <w:pPr>
        <w:widowControl w:val="0"/>
        <w:autoSpaceDE w:val="0"/>
        <w:autoSpaceDN w:val="0"/>
        <w:adjustRightInd w:val="0"/>
        <w:spacing w:before="6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21</w:t>
      </w:r>
    </w:p>
    <w:p w14:paraId="43C23C55" w14:textId="77777777" w:rsidR="00AC0B85" w:rsidRDefault="00AC0B85">
      <w:pPr>
        <w:widowControl w:val="0"/>
        <w:tabs>
          <w:tab w:val="left" w:pos="2010"/>
          <w:tab w:val="left" w:pos="3207"/>
          <w:tab w:val="left" w:pos="5466"/>
          <w:tab w:val="left" w:pos="8268"/>
        </w:tabs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освещ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жного освещ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одъез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многокв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ирных</w:t>
      </w:r>
      <w:r>
        <w:rPr>
          <w:rFonts w:ascii="Times New Roman" w:hAnsi="Times New Roman"/>
          <w:color w:val="000000"/>
          <w:spacing w:val="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озлагает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иков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многоква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рным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лым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м.</w:t>
      </w:r>
    </w:p>
    <w:p w14:paraId="0D915FA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нность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зданий,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жений, киос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ильонов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возлагает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ников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ц,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им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щество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нное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ибо 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1D0F23D2" w14:textId="77777777" w:rsidR="00AC0B85" w:rsidRDefault="00AC0B85">
      <w:pPr>
        <w:autoSpaceDE w:val="0"/>
        <w:autoSpaceDN w:val="0"/>
        <w:adjustRightInd w:val="0"/>
        <w:spacing w:after="89" w:line="240" w:lineRule="exact"/>
        <w:rPr>
          <w:rFonts w:ascii="Times New Roman" w:hAnsi="Times New Roman"/>
          <w:sz w:val="24"/>
          <w:szCs w:val="24"/>
        </w:rPr>
      </w:pPr>
    </w:p>
    <w:p w14:paraId="68DDF1D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663" w:right="604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  <w:sectPr w:rsidR="00AC0B85">
          <w:pgSz w:w="11906" w:h="16838"/>
          <w:pgMar w:top="1125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Гла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5. П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авила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одер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ния 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хи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ектур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ика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и</w:t>
      </w:r>
      <w:r>
        <w:rPr>
          <w:rFonts w:ascii="Times New Roman" w:hAnsi="Times New Roman"/>
          <w:b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них конст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ук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ивных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э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леме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тов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илых,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илых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здани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, не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илых помещен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й в 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илых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домах,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индив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дуальн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жи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дом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в, сооружен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нестац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рных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рго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объектов, рекламн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 конст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укций, знаков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о-ин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2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цион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ем</w:t>
      </w:r>
      <w:bookmarkEnd w:id="31"/>
    </w:p>
    <w:p w14:paraId="259310E2" w14:textId="77777777" w:rsidR="00AC0B85" w:rsidRDefault="00AC0B85">
      <w:pPr>
        <w:autoSpaceDE w:val="0"/>
        <w:autoSpaceDN w:val="0"/>
        <w:adjustRightInd w:val="0"/>
        <w:spacing w:after="80" w:line="240" w:lineRule="exact"/>
        <w:rPr>
          <w:sz w:val="24"/>
          <w:szCs w:val="24"/>
        </w:rPr>
      </w:pPr>
      <w:bookmarkStart w:id="32" w:name="_page_179_0"/>
    </w:p>
    <w:p w14:paraId="15FB70CA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22</w:t>
      </w:r>
    </w:p>
    <w:p w14:paraId="6A22C22F" w14:textId="77777777" w:rsidR="00AC0B85" w:rsidRDefault="00AC0B85">
      <w:pPr>
        <w:widowControl w:val="0"/>
        <w:tabs>
          <w:tab w:val="left" w:pos="722"/>
          <w:tab w:val="left" w:pos="2289"/>
          <w:tab w:val="left" w:pos="3712"/>
          <w:tab w:val="left" w:pos="5105"/>
          <w:tab w:val="left" w:pos="5556"/>
          <w:tab w:val="left" w:pos="6332"/>
          <w:tab w:val="left" w:pos="7542"/>
        </w:tabs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нном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ведении,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опера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ивном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 или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одятся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нежи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нест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 xml:space="preserve">также    </w:t>
      </w:r>
      <w:r>
        <w:rPr>
          <w:rFonts w:ascii="Times New Roman" w:hAnsi="Times New Roman"/>
          <w:color w:val="000000"/>
          <w:spacing w:val="-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яющие деятел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ность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содержанию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многокв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рном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обяза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528065E1" w14:textId="77777777" w:rsidR="00AC0B85" w:rsidRDefault="00AC0B85">
      <w:pPr>
        <w:widowControl w:val="0"/>
        <w:tabs>
          <w:tab w:val="left" w:pos="1646"/>
          <w:tab w:val="left" w:pos="3075"/>
          <w:tab w:val="left" w:pos="5416"/>
          <w:tab w:val="left" w:pos="7013"/>
          <w:tab w:val="left" w:pos="8648"/>
        </w:tabs>
        <w:autoSpaceDE w:val="0"/>
        <w:autoSpaceDN w:val="0"/>
        <w:adjustRightInd w:val="0"/>
        <w:spacing w:before="3"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принимать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фасадов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 отдел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внеш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онов,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лоджий, водосто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б,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крыл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ц),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граждений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твии с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рхитект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дожес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ликом;</w:t>
      </w:r>
    </w:p>
    <w:p w14:paraId="22D15CA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ить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ку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фасадов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отдел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элемен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(бал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лоджий,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чных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колонн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крылец),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заборов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казанных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ктов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писей,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ений,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 иной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ионн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-печат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их 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54DC4C6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поддер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ивать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стоте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енные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фас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зданий,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нформац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ички,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памя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ные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оски.</w:t>
      </w:r>
    </w:p>
    <w:p w14:paraId="226D0908" w14:textId="77777777" w:rsidR="00AC0B85" w:rsidRDefault="00AC0B85">
      <w:pPr>
        <w:widowControl w:val="0"/>
        <w:tabs>
          <w:tab w:val="left" w:pos="1543"/>
          <w:tab w:val="left" w:pos="2154"/>
          <w:tab w:val="left" w:pos="3972"/>
          <w:tab w:val="left" w:pos="6056"/>
          <w:tab w:val="left" w:pos="7937"/>
        </w:tabs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Размещ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торговых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ктов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земе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ьных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частках, 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хся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скает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если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обязат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определ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нные законодательст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и.</w:t>
      </w:r>
    </w:p>
    <w:p w14:paraId="4C002F0E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23</w:t>
      </w:r>
    </w:p>
    <w:p w14:paraId="3E19F9F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нном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ведении,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опера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ивном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 или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домах,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05963B77" w14:textId="77777777" w:rsidR="00AC0B85" w:rsidRDefault="00AC0B85">
      <w:pPr>
        <w:widowControl w:val="0"/>
        <w:autoSpaceDE w:val="0"/>
        <w:autoSpaceDN w:val="0"/>
        <w:adjustRightInd w:val="0"/>
        <w:spacing w:before="3"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ринимать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ремонт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реставр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аске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стей стен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тдел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внешних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вных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(крылец,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осточн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онн);</w:t>
      </w:r>
    </w:p>
    <w:p w14:paraId="6F73FE72" w14:textId="77777777" w:rsidR="00AC0B85" w:rsidRDefault="00AC0B85">
      <w:pPr>
        <w:widowControl w:val="0"/>
        <w:tabs>
          <w:tab w:val="left" w:pos="1784"/>
          <w:tab w:val="left" w:pos="2451"/>
          <w:tab w:val="left" w:pos="4041"/>
          <w:tab w:val="left" w:pos="5626"/>
          <w:tab w:val="left" w:pos="7509"/>
          <w:tab w:val="left" w:pos="9051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чистку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стей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тдел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констр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(крыл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водос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очных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рис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нков,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объявл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плака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информаци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о-пе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атной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й;</w:t>
      </w:r>
    </w:p>
    <w:p w14:paraId="4FF560C9" w14:textId="77777777" w:rsidR="00AC0B85" w:rsidRDefault="00AC0B85">
      <w:pPr>
        <w:widowControl w:val="0"/>
        <w:autoSpaceDE w:val="0"/>
        <w:autoSpaceDN w:val="0"/>
        <w:adjustRightInd w:val="0"/>
        <w:spacing w:before="2"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поддер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ивать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стоте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енные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на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жных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1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стен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помещ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нформационные</w:t>
      </w:r>
      <w:r>
        <w:rPr>
          <w:rFonts w:ascii="Times New Roman" w:hAnsi="Times New Roman"/>
          <w:color w:val="000000"/>
          <w:spacing w:val="1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адре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ные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памя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нфор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ационные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ы.</w:t>
      </w:r>
    </w:p>
    <w:p w14:paraId="138EE526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24</w:t>
      </w:r>
    </w:p>
    <w:p w14:paraId="6BF9AC62" w14:textId="77777777" w:rsidR="00AC0B85" w:rsidRDefault="00AC0B85">
      <w:pPr>
        <w:widowControl w:val="0"/>
        <w:tabs>
          <w:tab w:val="left" w:pos="1599"/>
          <w:tab w:val="left" w:pos="2099"/>
          <w:tab w:val="left" w:pos="3228"/>
          <w:tab w:val="left" w:pos="4272"/>
          <w:tab w:val="left" w:pos="4748"/>
          <w:tab w:val="left" w:pos="5537"/>
          <w:tab w:val="left" w:pos="6162"/>
          <w:tab w:val="left" w:pos="6541"/>
          <w:tab w:val="left" w:pos="7056"/>
          <w:tab w:val="left" w:pos="7996"/>
          <w:tab w:val="left" w:pos="8898"/>
        </w:tabs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ца,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вшие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зданиях,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жениях,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говых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нека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огра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сах,      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освеще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электроп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    </w:t>
      </w:r>
      <w:r>
        <w:rPr>
          <w:rFonts w:ascii="Times New Roman" w:hAnsi="Times New Roman"/>
          <w:color w:val="000000"/>
          <w:spacing w:val="-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     </w:t>
      </w:r>
      <w:r>
        <w:rPr>
          <w:rFonts w:ascii="Times New Roman" w:hAnsi="Times New Roman"/>
          <w:color w:val="000000"/>
          <w:spacing w:val="-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контак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ети     </w:t>
      </w:r>
      <w:r>
        <w:rPr>
          <w:rFonts w:ascii="Times New Roman" w:hAnsi="Times New Roman"/>
          <w:color w:val="000000"/>
          <w:spacing w:val="-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аты,     </w:t>
      </w:r>
      <w:r>
        <w:rPr>
          <w:rFonts w:ascii="Times New Roman" w:hAnsi="Times New Roman"/>
          <w:color w:val="000000"/>
          <w:spacing w:val="-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бъявле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ия,     </w:t>
      </w:r>
      <w:r>
        <w:rPr>
          <w:rFonts w:ascii="Times New Roman" w:hAnsi="Times New Roman"/>
          <w:color w:val="000000"/>
          <w:spacing w:val="-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 информаци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о-пе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ю    </w:t>
      </w:r>
      <w:r>
        <w:rPr>
          <w:rFonts w:ascii="Times New Roman" w:hAnsi="Times New Roman"/>
          <w:color w:val="000000"/>
          <w:spacing w:val="-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ю    </w:t>
      </w:r>
      <w:r>
        <w:rPr>
          <w:rFonts w:ascii="Times New Roman" w:hAnsi="Times New Roman"/>
          <w:color w:val="000000"/>
          <w:spacing w:val="-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(далее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-печа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прод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ия),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бяза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роизвести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даление 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ормаци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-печа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надп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сей,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ов.</w:t>
      </w:r>
    </w:p>
    <w:p w14:paraId="645713A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9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34" w:right="564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ости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hyperlink w:anchor="_page_179_0" w:history="1"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п</w:t>
        </w:r>
        <w:r>
          <w:rPr>
            <w:rFonts w:ascii="Times New Roman" w:hAnsi="Times New Roman"/>
            <w:color w:val="000000"/>
            <w:spacing w:val="-1"/>
            <w:sz w:val="28"/>
            <w:szCs w:val="24"/>
            <w:u w:color="000000"/>
          </w:rPr>
          <w:t>у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нкт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е</w:t>
        </w:r>
        <w:r>
          <w:rPr>
            <w:rFonts w:ascii="Times New Roman" w:hAnsi="Times New Roman"/>
            <w:color w:val="000000"/>
            <w:spacing w:val="83"/>
            <w:sz w:val="28"/>
            <w:szCs w:val="24"/>
            <w:u w:color="000000"/>
          </w:rPr>
          <w:t xml:space="preserve"> </w:t>
        </w:r>
        <w:r>
          <w:rPr>
            <w:rFonts w:ascii="Times New Roman" w:hAnsi="Times New Roman"/>
            <w:color w:val="000000"/>
            <w:spacing w:val="1"/>
            <w:sz w:val="28"/>
            <w:szCs w:val="24"/>
            <w:u w:color="000000"/>
          </w:rPr>
          <w:t>1</w:t>
        </w:r>
      </w:hyperlink>
      <w:bookmarkEnd w:id="32"/>
    </w:p>
    <w:p w14:paraId="7B9AB93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4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33" w:name="_page_185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даление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ионн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-печа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кции,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надпи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рис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нков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ится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лицами,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рых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анность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чистке на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жных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стей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стен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тдель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внеш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ктивных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здани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1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овых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питал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 нест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жений,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2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овочных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опор освещ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 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электроп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сети.</w:t>
      </w:r>
    </w:p>
    <w:p w14:paraId="79C0B6B1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25</w:t>
      </w:r>
    </w:p>
    <w:p w14:paraId="712D8F39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повышения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эсте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екател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праздничн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атмосф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телей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ей,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ветс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аве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ничное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формление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зданий,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прилегающ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тмеча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празд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иков,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pacing w:val="10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 элемен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праз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оформления.</w:t>
      </w:r>
    </w:p>
    <w:p w14:paraId="7BDC5F56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26</w:t>
      </w:r>
    </w:p>
    <w:p w14:paraId="50425A28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Работы,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связ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нные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раской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изме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облика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внешних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вных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элемен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 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лых,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ежи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жных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стен</w:t>
      </w:r>
      <w:r>
        <w:rPr>
          <w:rFonts w:ascii="Times New Roman" w:hAnsi="Times New Roman"/>
          <w:color w:val="000000"/>
          <w:spacing w:val="1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илых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лых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ыпол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яются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необхо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имости.</w:t>
      </w:r>
    </w:p>
    <w:p w14:paraId="1C898A5F" w14:textId="77777777" w:rsidR="00AC0B85" w:rsidRDefault="00AC0B85">
      <w:pPr>
        <w:widowControl w:val="0"/>
        <w:autoSpaceDE w:val="0"/>
        <w:autoSpaceDN w:val="0"/>
        <w:adjustRightInd w:val="0"/>
        <w:spacing w:before="5" w:line="237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27</w:t>
      </w:r>
    </w:p>
    <w:p w14:paraId="638E302F" w14:textId="77777777" w:rsidR="00AC0B85" w:rsidRDefault="00AC0B85">
      <w:pPr>
        <w:widowControl w:val="0"/>
        <w:tabs>
          <w:tab w:val="left" w:pos="2122"/>
          <w:tab w:val="left" w:pos="4395"/>
          <w:tab w:val="left" w:pos="6208"/>
          <w:tab w:val="left" w:pos="8480"/>
          <w:tab w:val="left" w:pos="9067"/>
        </w:tabs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Работы,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связ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ом,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рхитект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рного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облика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внешн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вных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нек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яются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 необхо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имости.</w:t>
      </w:r>
    </w:p>
    <w:p w14:paraId="60DB547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краска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необхо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имости,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 реже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одного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59442774" w14:textId="77777777" w:rsidR="00AC0B85" w:rsidRDefault="00AC0B85">
      <w:pPr>
        <w:widowControl w:val="0"/>
        <w:autoSpaceDE w:val="0"/>
        <w:autoSpaceDN w:val="0"/>
        <w:adjustRightInd w:val="0"/>
        <w:spacing w:before="3" w:line="239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краска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ме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в летний период.</w:t>
      </w:r>
    </w:p>
    <w:p w14:paraId="26AA7F42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28</w:t>
      </w:r>
    </w:p>
    <w:p w14:paraId="75E0D2F3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здания,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ма,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ные,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бязате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дке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тся адре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лями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ади,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лка,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иной 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прожи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ания гра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дан,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же с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здания.</w:t>
      </w:r>
    </w:p>
    <w:p w14:paraId="4D09BB86" w14:textId="77777777" w:rsidR="00AC0B85" w:rsidRDefault="00AC0B85">
      <w:pPr>
        <w:widowControl w:val="0"/>
        <w:autoSpaceDE w:val="0"/>
        <w:autoSpaceDN w:val="0"/>
        <w:adjustRightInd w:val="0"/>
        <w:spacing w:before="3" w:line="239" w:lineRule="auto"/>
        <w:ind w:left="1" w:right="-57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ртирные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дома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ательном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оряд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ются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ями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подъездов 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ир.</w:t>
      </w:r>
    </w:p>
    <w:p w14:paraId="096BD847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нность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бъ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hyperlink w:anchor="_page_185_0" w:history="1"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ч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ас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ти</w:t>
        </w:r>
        <w:r>
          <w:rPr>
            <w:rFonts w:ascii="Times New Roman" w:hAnsi="Times New Roman"/>
            <w:color w:val="000000"/>
            <w:spacing w:val="39"/>
            <w:sz w:val="28"/>
            <w:szCs w:val="24"/>
            <w:u w:color="000000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1</w:t>
        </w:r>
        <w:r>
          <w:rPr>
            <w:rFonts w:ascii="Times New Roman" w:hAnsi="Times New Roman"/>
            <w:color w:val="000000"/>
            <w:spacing w:val="43"/>
            <w:sz w:val="28"/>
            <w:szCs w:val="24"/>
            <w:u w:color="000000"/>
          </w:rPr>
          <w:t xml:space="preserve"> </w:t>
        </w:r>
      </w:hyperlink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щей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возлагается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ц,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яющих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им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мн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гокварти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оме.</w:t>
      </w:r>
    </w:p>
    <w:p w14:paraId="0954D20B" w14:textId="77777777" w:rsidR="00AC0B85" w:rsidRDefault="00AC0B85">
      <w:pPr>
        <w:widowControl w:val="0"/>
        <w:autoSpaceDE w:val="0"/>
        <w:autoSpaceDN w:val="0"/>
        <w:adjustRightInd w:val="0"/>
        <w:spacing w:before="7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29</w:t>
      </w:r>
    </w:p>
    <w:p w14:paraId="160AB6F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 Адрес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ые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и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нии.</w:t>
      </w:r>
    </w:p>
    <w:p w14:paraId="34198901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нию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1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бесп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сохранности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озлагае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собстве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яющих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соде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жанию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 им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щества в мн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гоквар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 доме.</w:t>
      </w:r>
      <w:bookmarkEnd w:id="33"/>
    </w:p>
    <w:p w14:paraId="52A9C773" w14:textId="77777777" w:rsidR="00AC0B85" w:rsidRDefault="00AC0B85">
      <w:pPr>
        <w:widowControl w:val="0"/>
        <w:autoSpaceDE w:val="0"/>
        <w:autoSpaceDN w:val="0"/>
        <w:adjustRightInd w:val="0"/>
        <w:spacing w:line="238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34" w:name="_page_191_0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lastRenderedPageBreak/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30</w:t>
      </w:r>
    </w:p>
    <w:p w14:paraId="565569AF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Адре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омов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аются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зданиях,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гловой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ях,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пере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рон.</w:t>
      </w:r>
    </w:p>
    <w:p w14:paraId="25C42F6C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31</w:t>
      </w:r>
    </w:p>
    <w:p w14:paraId="725C1BB2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ики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(или)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лица,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щие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мах,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обязаны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оддер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равном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техничес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ма,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гие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рхитект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рный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лик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констр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вные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емен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ить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краск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чистку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рис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объявл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ний,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плака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иной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онн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-печатной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их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й.</w:t>
      </w:r>
    </w:p>
    <w:p w14:paraId="529F7738" w14:textId="77777777" w:rsidR="00AC0B85" w:rsidRDefault="00AC0B85">
      <w:pPr>
        <w:widowControl w:val="0"/>
        <w:tabs>
          <w:tab w:val="left" w:pos="1997"/>
          <w:tab w:val="left" w:pos="2548"/>
          <w:tab w:val="left" w:pos="4018"/>
          <w:tab w:val="left" w:pos="5488"/>
          <w:tab w:val="left" w:pos="7248"/>
          <w:tab w:val="left" w:pos="8603"/>
          <w:tab w:val="left" w:pos="9042"/>
        </w:tabs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Очи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стка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ъявл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информаци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о-пе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атной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кции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производить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пе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яца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бочи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дничн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ям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4AAD8D6A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32</w:t>
      </w:r>
    </w:p>
    <w:p w14:paraId="7F16EED3" w14:textId="77777777" w:rsidR="00AC0B85" w:rsidRDefault="00AC0B85">
      <w:pPr>
        <w:widowControl w:val="0"/>
        <w:tabs>
          <w:tab w:val="left" w:pos="1903"/>
          <w:tab w:val="left" w:pos="3502"/>
          <w:tab w:val="left" w:pos="4025"/>
          <w:tab w:val="left" w:pos="6328"/>
          <w:tab w:val="left" w:pos="7909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Неста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рные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рг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знако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-информ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ционн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 рекла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кции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лжны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ржаться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авном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нжене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-техничес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соотв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-х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енному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облику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астрой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ния, разреши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ектной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тации,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меть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эсте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ый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ид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(быть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тым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ржать на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верхнос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екла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информации,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над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нков,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объявл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ний,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акатов,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-печа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 прод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тей,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меть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азрешител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ментам окраск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).</w:t>
      </w:r>
    </w:p>
    <w:p w14:paraId="2DD51442" w14:textId="77777777" w:rsidR="00AC0B85" w:rsidRDefault="00AC0B85">
      <w:pPr>
        <w:widowControl w:val="0"/>
        <w:tabs>
          <w:tab w:val="left" w:pos="1872"/>
          <w:tab w:val="left" w:pos="2853"/>
          <w:tab w:val="left" w:pos="6390"/>
          <w:tab w:val="left" w:pos="7791"/>
          <w:tab w:val="left" w:pos="8333"/>
        </w:tabs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Кроме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знако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-информацио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изображ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олжны иметь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целос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ненар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шенное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ие.</w:t>
      </w:r>
    </w:p>
    <w:p w14:paraId="6276E857" w14:textId="77777777" w:rsidR="00AC0B85" w:rsidRDefault="00AC0B85">
      <w:pPr>
        <w:widowControl w:val="0"/>
        <w:autoSpaceDE w:val="0"/>
        <w:autoSpaceDN w:val="0"/>
        <w:adjustRightInd w:val="0"/>
        <w:spacing w:before="8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33</w:t>
      </w:r>
    </w:p>
    <w:p w14:paraId="06BC2C92" w14:textId="77777777" w:rsidR="00AC0B85" w:rsidRDefault="00AC0B85">
      <w:pPr>
        <w:widowControl w:val="0"/>
        <w:tabs>
          <w:tab w:val="left" w:pos="8616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краска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кций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-информацион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истем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еобхо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имости,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 одного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раза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од.</w:t>
      </w:r>
    </w:p>
    <w:p w14:paraId="7C06A425" w14:textId="77777777" w:rsidR="00AC0B85" w:rsidRDefault="00AC0B85">
      <w:pPr>
        <w:widowControl w:val="0"/>
        <w:autoSpaceDE w:val="0"/>
        <w:autoSpaceDN w:val="0"/>
        <w:adjustRightInd w:val="0"/>
        <w:spacing w:before="5" w:line="236" w:lineRule="auto"/>
        <w:ind w:left="709" w:right="726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34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аетс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25D407BE" w14:textId="77777777" w:rsidR="00AC0B85" w:rsidRDefault="00AC0B85">
      <w:pPr>
        <w:widowControl w:val="0"/>
        <w:autoSpaceDE w:val="0"/>
        <w:autoSpaceDN w:val="0"/>
        <w:adjustRightInd w:val="0"/>
        <w:spacing w:before="5" w:line="240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клам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клам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изображе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имеющими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повре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ражения,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дв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 момента 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5239D7D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1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атация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екла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кций,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имеющ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меха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кие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формация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денный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щит),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 с момента во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вения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101B434E" w14:textId="77777777" w:rsidR="00AC0B85" w:rsidRDefault="00AC0B85">
      <w:pPr>
        <w:widowControl w:val="0"/>
        <w:tabs>
          <w:tab w:val="left" w:pos="1411"/>
          <w:tab w:val="left" w:pos="3486"/>
          <w:tab w:val="left" w:pos="7114"/>
          <w:tab w:val="left" w:pos="8472"/>
        </w:tabs>
        <w:autoSpaceDE w:val="0"/>
        <w:autoSpaceDN w:val="0"/>
        <w:adjustRightInd w:val="0"/>
        <w:spacing w:line="240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эк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знаков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имеющих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шения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изображения,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надпи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и),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ток с мом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нта во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никн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00F1D125" w14:textId="77777777" w:rsidR="00AC0B85" w:rsidRDefault="00AC0B85">
      <w:pPr>
        <w:widowControl w:val="0"/>
        <w:tabs>
          <w:tab w:val="left" w:pos="1411"/>
          <w:tab w:val="left" w:pos="3486"/>
          <w:tab w:val="left" w:pos="7112"/>
          <w:tab w:val="left" w:pos="8470"/>
        </w:tabs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эк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атация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знаков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ормационных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имеющих ме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деформ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ный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ит),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дв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 момен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врежд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ния;</w:t>
      </w:r>
    </w:p>
    <w:p w14:paraId="57F128B2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30" w:right="56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5)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иях,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торг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вых</w:t>
      </w:r>
      <w:bookmarkEnd w:id="34"/>
    </w:p>
    <w:p w14:paraId="59B30D9B" w14:textId="77777777" w:rsidR="00AC0B85" w:rsidRDefault="00AC0B85">
      <w:pPr>
        <w:widowControl w:val="0"/>
        <w:tabs>
          <w:tab w:val="left" w:pos="1502"/>
          <w:tab w:val="left" w:pos="3687"/>
          <w:tab w:val="left" w:pos="6022"/>
          <w:tab w:val="left" w:pos="8017"/>
        </w:tabs>
        <w:autoSpaceDE w:val="0"/>
        <w:autoSpaceDN w:val="0"/>
        <w:adjustRightInd w:val="0"/>
        <w:spacing w:line="239" w:lineRule="auto"/>
        <w:ind w:left="1" w:right="-19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35" w:name="_page_196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тах,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некапита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нарных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ниях, рекла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освеще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иний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электроп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контактн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сети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плака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объявл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иной</w:t>
      </w:r>
      <w:r>
        <w:rPr>
          <w:rFonts w:ascii="Times New Roman" w:hAnsi="Times New Roman"/>
          <w:color w:val="000000"/>
          <w:spacing w:val="1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-печатн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прод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ции.</w:t>
      </w:r>
    </w:p>
    <w:p w14:paraId="451DC98D" w14:textId="77777777" w:rsidR="00AC0B85" w:rsidRDefault="00AC0B85">
      <w:pPr>
        <w:autoSpaceDE w:val="0"/>
        <w:autoSpaceDN w:val="0"/>
        <w:adjustRightInd w:val="0"/>
        <w:spacing w:after="87" w:line="240" w:lineRule="exact"/>
        <w:rPr>
          <w:rFonts w:ascii="Times New Roman" w:hAnsi="Times New Roman"/>
          <w:sz w:val="24"/>
          <w:szCs w:val="24"/>
        </w:rPr>
      </w:pPr>
    </w:p>
    <w:p w14:paraId="22CA02B0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262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Гла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6. 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еспе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 досту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пно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ти</w:t>
      </w:r>
    </w:p>
    <w:p w14:paraId="3AD5D2F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527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 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ще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ный конт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оль в с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ере благоу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ойст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</w:p>
    <w:p w14:paraId="380AE39C" w14:textId="77777777" w:rsidR="00AC0B85" w:rsidRDefault="00AC0B85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14CAB303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35</w:t>
      </w:r>
    </w:p>
    <w:p w14:paraId="3F423DAD" w14:textId="77777777" w:rsidR="00AC0B85" w:rsidRDefault="00AC0B85">
      <w:pPr>
        <w:widowControl w:val="0"/>
        <w:tabs>
          <w:tab w:val="left" w:pos="1445"/>
          <w:tab w:val="left" w:pos="3144"/>
          <w:tab w:val="left" w:pos="3621"/>
          <w:tab w:val="left" w:pos="4255"/>
          <w:tab w:val="left" w:pos="5633"/>
          <w:tab w:val="left" w:pos="6332"/>
          <w:tab w:val="left" w:pos="7598"/>
        </w:tabs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Проект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объектов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ства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ды,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улиц</w:t>
      </w:r>
      <w:r>
        <w:rPr>
          <w:rFonts w:ascii="Times New Roman" w:hAnsi="Times New Roman"/>
          <w:color w:val="000000"/>
          <w:spacing w:val="5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г,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-быто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живан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должно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сматрива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 дост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маломобил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пп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исле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этих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тов    </w:t>
      </w:r>
      <w:r>
        <w:rPr>
          <w:rFonts w:ascii="Times New Roman" w:hAnsi="Times New Roman"/>
          <w:color w:val="000000"/>
          <w:spacing w:val="-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ами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хнич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кими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ми,    </w:t>
      </w:r>
      <w:r>
        <w:rPr>
          <w:rFonts w:ascii="Times New Roman" w:hAnsi="Times New Roman"/>
          <w:color w:val="000000"/>
          <w:spacing w:val="-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ющими перед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ижению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мобильных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6B44E98A" w14:textId="77777777" w:rsidR="00AC0B85" w:rsidRDefault="00AC0B85">
      <w:pPr>
        <w:widowControl w:val="0"/>
        <w:tabs>
          <w:tab w:val="left" w:pos="2096"/>
          <w:tab w:val="left" w:pos="4507"/>
          <w:tab w:val="left" w:pos="6649"/>
          <w:tab w:val="left" w:pos="8942"/>
        </w:tabs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Проект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ие,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ительство,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техни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еских</w:t>
      </w:r>
      <w:r>
        <w:rPr>
          <w:rFonts w:ascii="Times New Roman" w:hAnsi="Times New Roman"/>
          <w:color w:val="000000"/>
          <w:spacing w:val="1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едств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обор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вания,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особств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движе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малом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биль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пп насел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стве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иком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 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ьства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оответст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ой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ктн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й.</w:t>
      </w:r>
    </w:p>
    <w:p w14:paraId="4DC04F37" w14:textId="77777777" w:rsidR="00AC0B85" w:rsidRDefault="00AC0B85">
      <w:pPr>
        <w:widowControl w:val="0"/>
        <w:autoSpaceDE w:val="0"/>
        <w:autoSpaceDN w:val="0"/>
        <w:adjustRightInd w:val="0"/>
        <w:spacing w:before="4"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36</w:t>
      </w:r>
    </w:p>
    <w:p w14:paraId="65ABC306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нный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осуществ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четом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законов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иных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актов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 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тости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нном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контроле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благо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комм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г.</w:t>
      </w:r>
    </w:p>
    <w:p w14:paraId="0965B96A" w14:textId="77777777" w:rsidR="00AC0B85" w:rsidRDefault="00AC0B85">
      <w:pPr>
        <w:widowControl w:val="0"/>
        <w:tabs>
          <w:tab w:val="left" w:pos="2308"/>
          <w:tab w:val="left" w:pos="4224"/>
          <w:tab w:val="left" w:pos="4963"/>
          <w:tab w:val="left" w:pos="6411"/>
          <w:tab w:val="left" w:pos="7179"/>
          <w:tab w:val="left" w:pos="7639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нный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троль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 любы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заинте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ными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юридичес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 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анием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средств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-,</w:t>
      </w:r>
      <w:r>
        <w:rPr>
          <w:rFonts w:ascii="Times New Roman" w:hAnsi="Times New Roman"/>
          <w:color w:val="000000"/>
          <w:spacing w:val="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фикс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ции,</w:t>
      </w:r>
      <w:r>
        <w:rPr>
          <w:rFonts w:ascii="Times New Roman" w:hAnsi="Times New Roman"/>
          <w:color w:val="000000"/>
          <w:spacing w:val="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также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ивных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Интернет.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ция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заф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ксиро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роля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облас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благо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равляе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принят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Админис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рацию </w:t>
      </w:r>
      <w:r w:rsidR="00A84BD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ния.</w:t>
      </w:r>
    </w:p>
    <w:p w14:paraId="1E86D121" w14:textId="77777777" w:rsidR="00AC0B85" w:rsidRDefault="00AC0B85">
      <w:pPr>
        <w:autoSpaceDE w:val="0"/>
        <w:autoSpaceDN w:val="0"/>
        <w:adjustRightInd w:val="0"/>
        <w:spacing w:after="87" w:line="240" w:lineRule="exact"/>
        <w:rPr>
          <w:rFonts w:ascii="Times New Roman" w:hAnsi="Times New Roman"/>
          <w:sz w:val="24"/>
          <w:szCs w:val="24"/>
        </w:rPr>
      </w:pPr>
    </w:p>
    <w:p w14:paraId="3511AC9D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3479" w:right="1438" w:hanging="1975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Гла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7.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енн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 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 на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уше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 требо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й настоя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3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ия</w:t>
      </w:r>
    </w:p>
    <w:p w14:paraId="0217E3C6" w14:textId="77777777" w:rsidR="00AC0B85" w:rsidRDefault="00AC0B85">
      <w:pPr>
        <w:autoSpaceDE w:val="0"/>
        <w:autoSpaceDN w:val="0"/>
        <w:adjustRightInd w:val="0"/>
        <w:spacing w:after="85" w:line="240" w:lineRule="exact"/>
        <w:rPr>
          <w:rFonts w:ascii="Times New Roman" w:hAnsi="Times New Roman"/>
          <w:sz w:val="24"/>
          <w:szCs w:val="24"/>
        </w:rPr>
      </w:pPr>
    </w:p>
    <w:p w14:paraId="6989C326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9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37</w:t>
      </w:r>
    </w:p>
    <w:p w14:paraId="651066B1" w14:textId="77777777" w:rsidR="00AC0B85" w:rsidRDefault="00AC0B85">
      <w:pPr>
        <w:widowControl w:val="0"/>
        <w:autoSpaceDE w:val="0"/>
        <w:autoSpaceDN w:val="0"/>
        <w:adjustRightInd w:val="0"/>
        <w:spacing w:line="238" w:lineRule="auto"/>
        <w:ind w:left="1" w:right="-65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шение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яще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влечет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енность</w:t>
      </w:r>
      <w:r>
        <w:rPr>
          <w:rFonts w:ascii="Times New Roman" w:hAnsi="Times New Roman"/>
          <w:color w:val="000000"/>
          <w:spacing w:val="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щим законода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ством.</w:t>
      </w:r>
    </w:p>
    <w:p w14:paraId="414075A2" w14:textId="77777777" w:rsidR="00AC0B85" w:rsidRDefault="00AC0B85">
      <w:pPr>
        <w:autoSpaceDE w:val="0"/>
        <w:autoSpaceDN w:val="0"/>
        <w:adjustRightInd w:val="0"/>
        <w:spacing w:after="87" w:line="240" w:lineRule="exact"/>
        <w:rPr>
          <w:rFonts w:ascii="Times New Roman" w:hAnsi="Times New Roman"/>
          <w:sz w:val="24"/>
          <w:szCs w:val="24"/>
        </w:rPr>
      </w:pPr>
    </w:p>
    <w:p w14:paraId="60ED9FD1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2420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Гла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8.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ак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юч</w:t>
      </w:r>
      <w:r>
        <w:rPr>
          <w:rFonts w:ascii="Times New Roman" w:hAnsi="Times New Roman"/>
          <w:b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тельные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я</w:t>
      </w:r>
    </w:p>
    <w:p w14:paraId="1718F835" w14:textId="77777777" w:rsidR="00AC0B85" w:rsidRDefault="00AC0B85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33F6D695" w14:textId="77777777" w:rsidR="00AC0B85" w:rsidRDefault="00AC0B85">
      <w:pPr>
        <w:widowControl w:val="0"/>
        <w:autoSpaceDE w:val="0"/>
        <w:autoSpaceDN w:val="0"/>
        <w:adjustRightInd w:val="0"/>
        <w:spacing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38</w:t>
      </w:r>
    </w:p>
    <w:p w14:paraId="1F92D6FE" w14:textId="77777777" w:rsidR="00AC0B85" w:rsidRDefault="00AC0B85">
      <w:pPr>
        <w:widowControl w:val="0"/>
        <w:autoSpaceDE w:val="0"/>
        <w:autoSpaceDN w:val="0"/>
        <w:adjustRightInd w:val="0"/>
        <w:spacing w:line="238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AC0B85">
          <w:pgSz w:w="11906" w:h="16838"/>
          <w:pgMar w:top="1125" w:right="563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нием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6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</w:t>
      </w:r>
      <w:r>
        <w:rPr>
          <w:rFonts w:ascii="Times New Roman" w:hAnsi="Times New Roman"/>
          <w:color w:val="000000"/>
          <w:spacing w:val="6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ностные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администра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енные составлять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олы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админист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шениях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 контроль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соблю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ением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йства</w:t>
      </w:r>
      <w:r>
        <w:rPr>
          <w:rFonts w:ascii="Times New Roman" w:hAnsi="Times New Roman"/>
          <w:color w:val="000000"/>
          <w:spacing w:val="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зациями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незав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bookmarkEnd w:id="35"/>
    </w:p>
    <w:p w14:paraId="5F4E7EFA" w14:textId="77777777" w:rsidR="00AC0B85" w:rsidRDefault="00AC0B85">
      <w:pPr>
        <w:widowControl w:val="0"/>
        <w:autoSpaceDE w:val="0"/>
        <w:autoSpaceDN w:val="0"/>
        <w:adjustRightInd w:val="0"/>
        <w:spacing w:line="240" w:lineRule="auto"/>
        <w:ind w:left="1" w:right="-16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36" w:name="_page_201_0"/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от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ганиз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форм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ности,</w:t>
      </w:r>
      <w:r>
        <w:rPr>
          <w:rFonts w:ascii="Times New Roman" w:hAnsi="Times New Roman"/>
          <w:color w:val="000000"/>
          <w:spacing w:val="19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ми,</w:t>
      </w:r>
      <w:r>
        <w:rPr>
          <w:rFonts w:ascii="Times New Roman" w:hAnsi="Times New Roman"/>
          <w:color w:val="000000"/>
          <w:spacing w:val="1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лжно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ными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ицами,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кже</w:t>
      </w:r>
      <w:r>
        <w:rPr>
          <w:rFonts w:ascii="Times New Roman" w:hAnsi="Times New Roman"/>
          <w:color w:val="000000"/>
          <w:spacing w:val="1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 виз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на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616A1935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околы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минис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ративном</w:t>
      </w:r>
      <w:r>
        <w:rPr>
          <w:rFonts w:ascii="Times New Roman" w:hAnsi="Times New Roman"/>
          <w:color w:val="000000"/>
          <w:spacing w:val="13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шение нас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яются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оченны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 назначае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Гла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ия.</w:t>
      </w:r>
    </w:p>
    <w:p w14:paraId="3E55DEAB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онтроль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ляется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проверок.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шений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равил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стройства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лицо, 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яющее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имеет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раво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выдать</w:t>
      </w:r>
      <w:r>
        <w:rPr>
          <w:rFonts w:ascii="Times New Roman" w:hAnsi="Times New Roman"/>
          <w:color w:val="000000"/>
          <w:spacing w:val="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дпи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 на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редпи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казывае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срок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шения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менее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яти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лее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цати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ей).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ка,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писа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для устр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шений,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оводи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 пов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орная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рка.</w:t>
      </w:r>
    </w:p>
    <w:p w14:paraId="7F4C2CD8" w14:textId="77777777" w:rsidR="00AC0B85" w:rsidRDefault="00AC0B85">
      <w:pPr>
        <w:widowControl w:val="0"/>
        <w:autoSpaceDE w:val="0"/>
        <w:autoSpaceDN w:val="0"/>
        <w:adjustRightInd w:val="0"/>
        <w:spacing w:line="241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дпис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влечет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ответственность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действ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нодате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ьством.</w:t>
      </w:r>
    </w:p>
    <w:p w14:paraId="28615BCC" w14:textId="77777777" w:rsidR="00AC0B85" w:rsidRDefault="00AC0B85">
      <w:pPr>
        <w:widowControl w:val="0"/>
        <w:autoSpaceDE w:val="0"/>
        <w:autoSpaceDN w:val="0"/>
        <w:adjustRightInd w:val="0"/>
        <w:spacing w:before="1" w:line="236" w:lineRule="auto"/>
        <w:ind w:left="708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Ста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ья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39</w:t>
      </w:r>
    </w:p>
    <w:p w14:paraId="3A0B685E" w14:textId="77777777" w:rsidR="00AC0B85" w:rsidRDefault="00AC0B85">
      <w:pPr>
        <w:widowControl w:val="0"/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пает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омента</w:t>
      </w:r>
      <w:r>
        <w:rPr>
          <w:rFonts w:ascii="Times New Roman" w:hAnsi="Times New Roman"/>
          <w:color w:val="000000"/>
          <w:spacing w:val="1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официал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бликов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  <w:bookmarkEnd w:id="36"/>
    </w:p>
    <w:sectPr w:rsidR="00AC0B85">
      <w:pgSz w:w="11906" w:h="16838"/>
      <w:pgMar w:top="1125" w:right="565" w:bottom="0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08BEF" w14:textId="77777777" w:rsidR="00B90C28" w:rsidRDefault="00B90C28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F3F14B3" w14:textId="77777777" w:rsidR="00B90C28" w:rsidRDefault="00B90C2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F4E8F" w14:textId="77777777" w:rsidR="00B90C28" w:rsidRDefault="00B90C28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13755DC" w14:textId="77777777" w:rsidR="00B90C28" w:rsidRDefault="00B90C2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C"/>
    <w:rsid w:val="00032D74"/>
    <w:rsid w:val="00066531"/>
    <w:rsid w:val="005E2F80"/>
    <w:rsid w:val="00A43A85"/>
    <w:rsid w:val="00A84BDC"/>
    <w:rsid w:val="00AC0B85"/>
    <w:rsid w:val="00AF37F0"/>
    <w:rsid w:val="00B90C28"/>
    <w:rsid w:val="00D76EA4"/>
    <w:rsid w:val="00E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6BB25"/>
  <w14:defaultImageDpi w14:val="0"/>
  <w15:docId w15:val="{B0142F59-4436-4432-9569-B63A5FF2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2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12269</Words>
  <Characters>69939</Characters>
  <Application>Microsoft Office Word</Application>
  <DocSecurity>0</DocSecurity>
  <Lines>582</Lines>
  <Paragraphs>164</Paragraphs>
  <ScaleCrop>false</ScaleCrop>
  <Company/>
  <LinksUpToDate>false</LinksUpToDate>
  <CharactersWithSpaces>82044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2</cp:revision>
  <cp:lastPrinted>2023-06-28T03:47:00Z</cp:lastPrinted>
  <dcterms:created xsi:type="dcterms:W3CDTF">2024-04-09T09:04:00Z</dcterms:created>
  <dcterms:modified xsi:type="dcterms:W3CDTF">2024-04-09T09:04:00Z</dcterms:modified>
</cp:coreProperties>
</file>