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6991E" w14:textId="77777777" w:rsidR="00D51730" w:rsidRPr="000E3B57" w:rsidRDefault="00D51730" w:rsidP="00D51730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B57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14:paraId="1B8CD204" w14:textId="77777777" w:rsidR="00D51730" w:rsidRPr="000E3B57" w:rsidRDefault="00D51730" w:rsidP="00D51730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B57">
        <w:rPr>
          <w:rFonts w:ascii="Times New Roman" w:hAnsi="Times New Roman" w:cs="Times New Roman"/>
          <w:b/>
          <w:sz w:val="32"/>
          <w:szCs w:val="32"/>
        </w:rPr>
        <w:t>ЧЕБАКЛИНСКОГО СЕЛЬСКОГО ПОСЕЛЕНИЯ</w:t>
      </w:r>
    </w:p>
    <w:p w14:paraId="0461AD30" w14:textId="77777777" w:rsidR="00D51730" w:rsidRPr="000E3B57" w:rsidRDefault="00D51730" w:rsidP="00D51730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B57">
        <w:rPr>
          <w:rFonts w:ascii="Times New Roman" w:hAnsi="Times New Roman" w:cs="Times New Roman"/>
          <w:b/>
          <w:sz w:val="32"/>
          <w:szCs w:val="32"/>
        </w:rPr>
        <w:t>БОЛЬШЕРЕЧЕНСКОГО МУНИЦПАЛЬНОГО РАЙОНА</w:t>
      </w:r>
    </w:p>
    <w:p w14:paraId="323DB3B9" w14:textId="77777777" w:rsidR="00D51730" w:rsidRPr="000E3B57" w:rsidRDefault="00D51730" w:rsidP="00D517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3B57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14:paraId="04249D46" w14:textId="77777777" w:rsidR="00D51730" w:rsidRDefault="00D51730" w:rsidP="00D517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22A79" w14:textId="77777777" w:rsidR="000E3B57" w:rsidRDefault="00D51730" w:rsidP="000E3B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3B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4D142598" w14:textId="77777777" w:rsidR="00D51730" w:rsidRPr="000E3B57" w:rsidRDefault="0090382A" w:rsidP="000E3B5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от 01.02.</w:t>
      </w:r>
      <w:r w:rsidR="00D51730">
        <w:rPr>
          <w:rFonts w:ascii="Times New Roman" w:hAnsi="Times New Roman" w:cs="Times New Roman"/>
          <w:iCs/>
          <w:sz w:val="28"/>
          <w:szCs w:val="28"/>
        </w:rPr>
        <w:t>2022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1730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</w:t>
      </w:r>
      <w:r w:rsidR="000E3B57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D51730">
        <w:rPr>
          <w:rFonts w:ascii="Times New Roman" w:hAnsi="Times New Roman" w:cs="Times New Roman"/>
          <w:iCs/>
          <w:sz w:val="28"/>
          <w:szCs w:val="28"/>
        </w:rPr>
        <w:t>№ 2</w:t>
      </w:r>
    </w:p>
    <w:p w14:paraId="18F3168E" w14:textId="77777777" w:rsidR="00D51730" w:rsidRDefault="00D51730" w:rsidP="00D517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5135D" w14:textId="77777777" w:rsidR="00D51730" w:rsidRDefault="00D51730" w:rsidP="00D51730">
      <w:pPr>
        <w:spacing w:after="0" w:line="240" w:lineRule="exact"/>
        <w:ind w:right="4677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DB49F16" w14:textId="77777777" w:rsidR="00D51730" w:rsidRPr="000E3B57" w:rsidRDefault="0090382A" w:rsidP="000E3B57">
      <w:pPr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B57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и осуществлении первичного воинского учета на территории Чебаклинского сельского поселения Большереченского муниципального района Омской области</w:t>
      </w:r>
    </w:p>
    <w:p w14:paraId="15481A10" w14:textId="77777777" w:rsidR="0090382A" w:rsidRDefault="0090382A" w:rsidP="0090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C9016" w14:textId="77777777" w:rsidR="00D51730" w:rsidRPr="000E3B57" w:rsidRDefault="00D51730" w:rsidP="000E3B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71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2B5311">
        <w:rPr>
          <w:rFonts w:ascii="Times New Roman" w:hAnsi="Times New Roman" w:cs="Times New Roman"/>
          <w:sz w:val="28"/>
          <w:szCs w:val="28"/>
        </w:rPr>
        <w:t>и</w:t>
      </w:r>
      <w:r w:rsidRPr="0059371D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B5311">
        <w:rPr>
          <w:rFonts w:ascii="Times New Roman" w:hAnsi="Times New Roman" w:cs="Times New Roman"/>
          <w:sz w:val="28"/>
          <w:szCs w:val="28"/>
        </w:rPr>
        <w:t>ами</w:t>
      </w:r>
      <w:r w:rsidRPr="0059371D">
        <w:rPr>
          <w:rFonts w:ascii="Times New Roman" w:hAnsi="Times New Roman" w:cs="Times New Roman"/>
          <w:sz w:val="28"/>
          <w:szCs w:val="28"/>
        </w:rPr>
        <w:t xml:space="preserve"> от 28</w:t>
      </w:r>
      <w:r w:rsidRPr="002B5311">
        <w:rPr>
          <w:rFonts w:ascii="Times New Roman" w:hAnsi="Times New Roman" w:cs="Times New Roman"/>
          <w:sz w:val="28"/>
          <w:szCs w:val="28"/>
        </w:rPr>
        <w:t>.03.</w:t>
      </w:r>
      <w:r w:rsidRPr="0059371D">
        <w:rPr>
          <w:rFonts w:ascii="Times New Roman" w:hAnsi="Times New Roman" w:cs="Times New Roman"/>
          <w:sz w:val="28"/>
          <w:szCs w:val="28"/>
        </w:rPr>
        <w:t xml:space="preserve">1998 </w:t>
      </w:r>
      <w:r w:rsidRPr="002B5311">
        <w:rPr>
          <w:rFonts w:ascii="Times New Roman" w:hAnsi="Times New Roman" w:cs="Times New Roman"/>
          <w:sz w:val="28"/>
          <w:szCs w:val="28"/>
        </w:rPr>
        <w:t>№</w:t>
      </w:r>
      <w:r w:rsidRPr="0059371D">
        <w:rPr>
          <w:rFonts w:ascii="Times New Roman" w:hAnsi="Times New Roman" w:cs="Times New Roman"/>
          <w:sz w:val="28"/>
          <w:szCs w:val="28"/>
        </w:rPr>
        <w:t xml:space="preserve"> 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71D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71D">
        <w:rPr>
          <w:rFonts w:ascii="Times New Roman" w:hAnsi="Times New Roman" w:cs="Times New Roman"/>
          <w:sz w:val="28"/>
          <w:szCs w:val="28"/>
        </w:rPr>
        <w:t xml:space="preserve">, от </w:t>
      </w:r>
      <w:r w:rsidRPr="002B5311">
        <w:rPr>
          <w:rFonts w:ascii="Times New Roman" w:hAnsi="Times New Roman" w:cs="Times New Roman"/>
          <w:sz w:val="28"/>
          <w:szCs w:val="28"/>
        </w:rPr>
        <w:t>0</w:t>
      </w:r>
      <w:r w:rsidRPr="0059371D">
        <w:rPr>
          <w:rFonts w:ascii="Times New Roman" w:hAnsi="Times New Roman" w:cs="Times New Roman"/>
          <w:sz w:val="28"/>
          <w:szCs w:val="28"/>
        </w:rPr>
        <w:t>6</w:t>
      </w:r>
      <w:r w:rsidRPr="002B5311">
        <w:rPr>
          <w:rFonts w:ascii="Times New Roman" w:hAnsi="Times New Roman" w:cs="Times New Roman"/>
          <w:sz w:val="28"/>
          <w:szCs w:val="28"/>
        </w:rPr>
        <w:t>.10.</w:t>
      </w:r>
      <w:r w:rsidRPr="0059371D">
        <w:rPr>
          <w:rFonts w:ascii="Times New Roman" w:hAnsi="Times New Roman" w:cs="Times New Roman"/>
          <w:sz w:val="28"/>
          <w:szCs w:val="28"/>
        </w:rPr>
        <w:t xml:space="preserve">2003 </w:t>
      </w:r>
      <w:r w:rsidRPr="002B5311">
        <w:rPr>
          <w:rFonts w:ascii="Times New Roman" w:hAnsi="Times New Roman" w:cs="Times New Roman"/>
          <w:sz w:val="28"/>
          <w:szCs w:val="28"/>
        </w:rPr>
        <w:t>№</w:t>
      </w:r>
      <w:r w:rsidRPr="0059371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7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371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</w:t>
      </w:r>
      <w:r w:rsidRPr="002B5311">
        <w:rPr>
          <w:rFonts w:ascii="Times New Roman" w:hAnsi="Times New Roman" w:cs="Times New Roman"/>
          <w:sz w:val="28"/>
          <w:szCs w:val="28"/>
        </w:rPr>
        <w:t>.11.</w:t>
      </w:r>
      <w:r w:rsidRPr="0059371D">
        <w:rPr>
          <w:rFonts w:ascii="Times New Roman" w:hAnsi="Times New Roman" w:cs="Times New Roman"/>
          <w:sz w:val="28"/>
          <w:szCs w:val="28"/>
        </w:rPr>
        <w:t xml:space="preserve">2006 </w:t>
      </w:r>
      <w:r w:rsidRPr="002B5311">
        <w:rPr>
          <w:rFonts w:ascii="Times New Roman" w:hAnsi="Times New Roman" w:cs="Times New Roman"/>
          <w:sz w:val="28"/>
          <w:szCs w:val="28"/>
        </w:rPr>
        <w:t>№</w:t>
      </w:r>
      <w:r w:rsidRPr="0059371D">
        <w:rPr>
          <w:rFonts w:ascii="Times New Roman" w:hAnsi="Times New Roman" w:cs="Times New Roman"/>
          <w:sz w:val="28"/>
          <w:szCs w:val="28"/>
        </w:rPr>
        <w:t xml:space="preserve"> 719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71D">
        <w:rPr>
          <w:rFonts w:ascii="Times New Roman" w:hAnsi="Times New Roman" w:cs="Times New Roman"/>
          <w:sz w:val="28"/>
          <w:szCs w:val="28"/>
        </w:rPr>
        <w:t>Об утверждении Положения о воинском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71D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Чебаклинского сельского</w:t>
      </w:r>
      <w:r w:rsidRPr="000148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0382A"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 w:rsidR="0090382A" w:rsidRPr="000148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48B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области, </w:t>
      </w:r>
      <w:r w:rsidR="00D50B61" w:rsidRPr="00D50B61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D50B61" w:rsidRPr="00D50B61">
        <w:rPr>
          <w:rFonts w:ascii="Times New Roman" w:hAnsi="Times New Roman" w:cs="Times New Roman"/>
          <w:sz w:val="28"/>
          <w:szCs w:val="28"/>
        </w:rPr>
        <w:t>Чебаклинского</w:t>
      </w:r>
      <w:r w:rsidR="00D50B61" w:rsidRPr="00D50B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Большереченского муниципального района Омской области ПОСТАНОВЛЯЕТ</w:t>
      </w:r>
      <w:r w:rsidRPr="00D50B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D05F48" w14:textId="77777777" w:rsidR="00D51730" w:rsidRPr="0059371D" w:rsidRDefault="00D51730" w:rsidP="000E3B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404FA" w14:textId="77777777" w:rsidR="00D51730" w:rsidRDefault="007E4C63" w:rsidP="000E3B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1730" w:rsidRPr="0059371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51730" w:rsidRPr="000148B7">
        <w:rPr>
          <w:rFonts w:ascii="Times New Roman" w:hAnsi="Times New Roman" w:cs="Times New Roman"/>
          <w:sz w:val="28"/>
          <w:szCs w:val="28"/>
        </w:rPr>
        <w:t>Положени</w:t>
      </w:r>
      <w:r w:rsidR="00D51730">
        <w:rPr>
          <w:rFonts w:ascii="Times New Roman" w:hAnsi="Times New Roman" w:cs="Times New Roman"/>
          <w:sz w:val="28"/>
          <w:szCs w:val="28"/>
        </w:rPr>
        <w:t>е</w:t>
      </w:r>
      <w:r w:rsidR="00D51730" w:rsidRPr="000148B7">
        <w:rPr>
          <w:rFonts w:ascii="Times New Roman" w:hAnsi="Times New Roman" w:cs="Times New Roman"/>
          <w:sz w:val="28"/>
          <w:szCs w:val="28"/>
        </w:rPr>
        <w:t xml:space="preserve"> об организации и осуществлении первичного воинского учета на </w:t>
      </w:r>
      <w:r w:rsidR="00D51730">
        <w:rPr>
          <w:rFonts w:ascii="Times New Roman" w:hAnsi="Times New Roman" w:cs="Times New Roman"/>
          <w:sz w:val="28"/>
          <w:szCs w:val="28"/>
        </w:rPr>
        <w:t>территории Чебаклинского сельского</w:t>
      </w:r>
      <w:r w:rsidR="00D51730" w:rsidRPr="000148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0382A"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 w:rsidR="0090382A" w:rsidRPr="000148B7">
        <w:rPr>
          <w:rFonts w:ascii="Times New Roman" w:hAnsi="Times New Roman" w:cs="Times New Roman"/>
          <w:sz w:val="28"/>
          <w:szCs w:val="28"/>
        </w:rPr>
        <w:t>муниципального</w:t>
      </w:r>
      <w:r w:rsidR="00D51730" w:rsidRPr="000148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1730">
        <w:rPr>
          <w:rFonts w:ascii="Times New Roman" w:hAnsi="Times New Roman" w:cs="Times New Roman"/>
          <w:sz w:val="28"/>
          <w:szCs w:val="28"/>
        </w:rPr>
        <w:t xml:space="preserve"> в виде приложения.</w:t>
      </w:r>
    </w:p>
    <w:p w14:paraId="6E9FD105" w14:textId="77777777" w:rsidR="00D51730" w:rsidRPr="002B5311" w:rsidRDefault="007E4C63" w:rsidP="000E3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51730" w:rsidRPr="002B53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730" w:rsidRPr="002B5311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Главному специалисту адми</w:t>
      </w:r>
      <w:r w:rsidR="00D51730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нистрации Чебаклинского сельского </w:t>
      </w:r>
      <w:r w:rsidR="00D51730" w:rsidRPr="002B5311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поселения </w:t>
      </w:r>
      <w:r w:rsidR="0090382A"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 w:rsidR="0090382A" w:rsidRPr="000148B7">
        <w:rPr>
          <w:rFonts w:ascii="Times New Roman" w:hAnsi="Times New Roman" w:cs="Times New Roman"/>
          <w:sz w:val="28"/>
          <w:szCs w:val="28"/>
        </w:rPr>
        <w:t>муниципального</w:t>
      </w:r>
      <w:r w:rsidR="00D51730" w:rsidRPr="000148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1730">
        <w:rPr>
          <w:rFonts w:ascii="Times New Roman" w:hAnsi="Times New Roman" w:cs="Times New Roman"/>
          <w:sz w:val="28"/>
          <w:szCs w:val="28"/>
        </w:rPr>
        <w:t xml:space="preserve"> </w:t>
      </w:r>
      <w:r w:rsidR="00D51730" w:rsidRPr="002B5311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разместить настоящее постановление на официальном сайте </w:t>
      </w:r>
      <w:r w:rsidR="00D5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Чебаклинского сельского </w:t>
      </w:r>
      <w:r w:rsidR="00D51730" w:rsidRPr="002B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0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Большереченского </w:t>
      </w:r>
      <w:r w:rsidR="0090382A" w:rsidRPr="002B5311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района</w:t>
      </w:r>
      <w:r w:rsidR="00D51730" w:rsidRPr="002B5311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в сети «Интернет».</w:t>
      </w:r>
    </w:p>
    <w:p w14:paraId="0422A3BB" w14:textId="77777777" w:rsidR="00D51730" w:rsidRPr="002B5311" w:rsidRDefault="007E4C63" w:rsidP="000E3B5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sr-Cyrl-CS" w:eastAsia="ru-RU"/>
        </w:rPr>
        <w:t xml:space="preserve">      </w:t>
      </w:r>
      <w:r w:rsidR="001F09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D51730" w:rsidRPr="002B53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3FEFFA9A" w14:textId="77777777" w:rsidR="00D51730" w:rsidRDefault="007E4C63" w:rsidP="000E3B57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1F09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D51730" w:rsidRPr="002B53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Настоящее постановление</w:t>
      </w:r>
      <w:r w:rsidR="009038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вступает в силу с 1 февраля</w:t>
      </w:r>
      <w:r w:rsidR="00D51730" w:rsidRPr="002B53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67637C8" w14:textId="7A7F30DF" w:rsidR="001F09FF" w:rsidRDefault="001A1D53" w:rsidP="001A1D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65CA2D" wp14:editId="2B44690F">
            <wp:extent cx="5153025" cy="1824355"/>
            <wp:effectExtent l="0" t="0" r="9525" b="4445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49" cy="182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E1CE" w14:textId="77777777" w:rsidR="001F09FF" w:rsidRDefault="001F09FF" w:rsidP="00D51730">
      <w:pPr>
        <w:autoSpaceDE w:val="0"/>
        <w:autoSpaceDN w:val="0"/>
        <w:adjustRightInd w:val="0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A514FC4" w14:textId="77777777" w:rsidR="000E3B57" w:rsidRDefault="000E3B57" w:rsidP="00D51730">
      <w:pPr>
        <w:autoSpaceDE w:val="0"/>
        <w:autoSpaceDN w:val="0"/>
        <w:adjustRightInd w:val="0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C6DC0F5" w14:textId="77777777" w:rsidR="000E3B57" w:rsidRDefault="000E3B57" w:rsidP="00D51730">
      <w:pPr>
        <w:autoSpaceDE w:val="0"/>
        <w:autoSpaceDN w:val="0"/>
        <w:adjustRightInd w:val="0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49905E08" w14:textId="77777777" w:rsidR="000E3B57" w:rsidRDefault="000E3B57" w:rsidP="00D51730">
      <w:pPr>
        <w:autoSpaceDE w:val="0"/>
        <w:autoSpaceDN w:val="0"/>
        <w:adjustRightInd w:val="0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42742974" w14:textId="77777777" w:rsidR="000E3B57" w:rsidRDefault="00D51730" w:rsidP="000E3B57">
      <w:pPr>
        <w:autoSpaceDE w:val="0"/>
        <w:autoSpaceDN w:val="0"/>
        <w:adjustRightInd w:val="0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 w:rsidRPr="00CC3213">
        <w:rPr>
          <w:rFonts w:ascii="Times New Roman" w:hAnsi="Times New Roman" w:cs="Times New Roman"/>
          <w:sz w:val="28"/>
          <w:szCs w:val="28"/>
        </w:rPr>
        <w:t>Приложение</w:t>
      </w:r>
      <w:r w:rsidR="000E3B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72B17" w14:textId="77777777" w:rsidR="00D51730" w:rsidRPr="00CC3213" w:rsidRDefault="00D51730" w:rsidP="000E3B57">
      <w:pPr>
        <w:autoSpaceDE w:val="0"/>
        <w:autoSpaceDN w:val="0"/>
        <w:adjustRightInd w:val="0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 w:rsidRPr="00CC321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79ED1D65" w14:textId="77777777" w:rsidR="00D51730" w:rsidRPr="00CC3213" w:rsidRDefault="00D51730" w:rsidP="00D51730">
      <w:pPr>
        <w:tabs>
          <w:tab w:val="left" w:pos="5220"/>
        </w:tabs>
        <w:autoSpaceDE w:val="0"/>
        <w:autoSpaceDN w:val="0"/>
        <w:adjustRightInd w:val="0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 w:rsidRPr="00CC321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88D9844" w14:textId="77777777" w:rsidR="00D51730" w:rsidRPr="00CC3213" w:rsidRDefault="0090382A" w:rsidP="00D51730">
      <w:pPr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Чебаклинского сельского </w:t>
      </w:r>
      <w:r w:rsidR="00D51730" w:rsidRPr="00CC321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D51730"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 w:rsidR="006E0410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6E0410">
        <w:rPr>
          <w:rFonts w:ascii="Times New Roman" w:hAnsi="Times New Roman" w:cs="Times New Roman"/>
          <w:sz w:val="28"/>
          <w:szCs w:val="28"/>
        </w:rPr>
        <w:t xml:space="preserve"> от 01.02</w:t>
      </w:r>
      <w:r>
        <w:rPr>
          <w:rFonts w:ascii="Times New Roman" w:hAnsi="Times New Roman" w:cs="Times New Roman"/>
          <w:sz w:val="28"/>
          <w:szCs w:val="28"/>
        </w:rPr>
        <w:t>.2022 № 2</w:t>
      </w:r>
    </w:p>
    <w:p w14:paraId="0B1723D3" w14:textId="77777777" w:rsidR="00D51730" w:rsidRDefault="00D51730" w:rsidP="00D51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1C61532" w14:textId="77777777" w:rsidR="00D51730" w:rsidRDefault="00D51730" w:rsidP="00D51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727D3D6" w14:textId="77777777" w:rsidR="00D51730" w:rsidRPr="000148B7" w:rsidRDefault="00D51730" w:rsidP="000E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48B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8B7">
        <w:rPr>
          <w:rFonts w:ascii="Times New Roman" w:hAnsi="Times New Roman" w:cs="Times New Roman"/>
          <w:sz w:val="28"/>
          <w:szCs w:val="28"/>
        </w:rPr>
        <w:t xml:space="preserve"> об организации и осуществлении первичного воинского учета на </w:t>
      </w:r>
      <w:r w:rsidR="0090382A">
        <w:rPr>
          <w:rFonts w:ascii="Times New Roman" w:hAnsi="Times New Roman" w:cs="Times New Roman"/>
          <w:sz w:val="28"/>
          <w:szCs w:val="28"/>
        </w:rPr>
        <w:t>территории Чебаклинского сельского</w:t>
      </w:r>
      <w:r w:rsidRPr="000148B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 w:rsidRPr="000148B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0148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382A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14:paraId="4DF6AD2E" w14:textId="77777777" w:rsidR="00D51730" w:rsidRDefault="00D51730" w:rsidP="000E3B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B5EA20B" w14:textId="77777777" w:rsidR="00D51730" w:rsidRDefault="00D51730" w:rsidP="000E3B57">
      <w:pPr>
        <w:pStyle w:val="1"/>
        <w:spacing w:before="0" w:after="0"/>
        <w:ind w:firstLine="709"/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bookmarkStart w:id="1" w:name="sub_100"/>
      <w:r w:rsidRPr="000148B7"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  <w:t>1. Общие положения</w:t>
      </w:r>
    </w:p>
    <w:p w14:paraId="487B3BCA" w14:textId="77777777" w:rsidR="00D51730" w:rsidRPr="004D767E" w:rsidRDefault="00D51730" w:rsidP="000E3B57"/>
    <w:bookmarkEnd w:id="1"/>
    <w:p w14:paraId="3AB18C46" w14:textId="77777777" w:rsidR="00D51730" w:rsidRPr="00454648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54648">
        <w:rPr>
          <w:rFonts w:ascii="Times New Roman" w:hAnsi="Times New Roman" w:cs="Times New Roman"/>
          <w:sz w:val="28"/>
          <w:szCs w:val="28"/>
        </w:rPr>
        <w:tab/>
        <w:t>1.1. Настоящий Порядок определяет организацию и осуществление первичного воинского учета на территории муниципальног</w:t>
      </w:r>
      <w:r w:rsidR="0090382A">
        <w:rPr>
          <w:rFonts w:ascii="Times New Roman" w:hAnsi="Times New Roman" w:cs="Times New Roman"/>
          <w:sz w:val="28"/>
          <w:szCs w:val="28"/>
        </w:rPr>
        <w:t>о образования – Чебаклинского сельского</w:t>
      </w:r>
      <w:r w:rsidRPr="004546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5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 w:rsidRPr="004546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45464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85F35BE" w14:textId="77777777" w:rsidR="00D51730" w:rsidRPr="00454648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54648">
        <w:rPr>
          <w:rFonts w:ascii="Times New Roman" w:hAnsi="Times New Roman" w:cs="Times New Roman"/>
          <w:sz w:val="28"/>
          <w:szCs w:val="28"/>
        </w:rPr>
        <w:tab/>
        <w:t>1.2. Работники, осуществляющие воинский учет в админ</w:t>
      </w:r>
      <w:r w:rsidR="0090382A">
        <w:rPr>
          <w:rFonts w:ascii="Times New Roman" w:hAnsi="Times New Roman" w:cs="Times New Roman"/>
          <w:sz w:val="28"/>
          <w:szCs w:val="28"/>
        </w:rPr>
        <w:t xml:space="preserve">истрации Чебаклинского сельского </w:t>
      </w:r>
      <w:r w:rsidRPr="0045464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 w:rsidRPr="00454648">
        <w:rPr>
          <w:rFonts w:ascii="Times New Roman" w:hAnsi="Times New Roman" w:cs="Times New Roman"/>
          <w:sz w:val="28"/>
          <w:szCs w:val="28"/>
        </w:rPr>
        <w:t xml:space="preserve"> муниципального района, в своей деятельности руководствуются </w:t>
      </w:r>
      <w:r w:rsidRPr="00454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Федерации, </w:t>
      </w:r>
      <w:r w:rsidRPr="004546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27.11.2006 № 719 «Об утверждении Положения о воинском учете», </w:t>
      </w:r>
      <w:r w:rsidRPr="00454648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5" w:anchor="dst100002" w:history="1">
        <w:r w:rsidRPr="0045464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методическими рекомендациями</w:t>
        </w:r>
      </w:hyperlink>
      <w:r w:rsidRPr="00454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разрабатываемыми Министерством обороны Российской Федерации. </w:t>
      </w:r>
      <w:r w:rsidRPr="0045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состояние первичного воинского учета отве</w:t>
      </w:r>
      <w:r w:rsidR="0090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чает глава администрации Чебаклинского сельского</w:t>
      </w:r>
      <w:r w:rsidRPr="0045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464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 w:rsidRPr="004546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4546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9D8B79" w14:textId="77777777" w:rsidR="00D51730" w:rsidRPr="0059371D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8B7">
        <w:rPr>
          <w:rFonts w:ascii="Times New Roman" w:hAnsi="Times New Roman" w:cs="Times New Roman"/>
          <w:sz w:val="28"/>
          <w:szCs w:val="28"/>
        </w:rPr>
        <w:t xml:space="preserve">1.3. </w:t>
      </w:r>
      <w:r w:rsidRPr="0059371D">
        <w:rPr>
          <w:rFonts w:ascii="Times New Roman" w:hAnsi="Times New Roman" w:cs="Times New Roman"/>
          <w:sz w:val="28"/>
          <w:szCs w:val="28"/>
        </w:rPr>
        <w:t xml:space="preserve">Организация воинского учета в органах местного самоуправления </w:t>
      </w:r>
      <w:r w:rsidR="0090382A">
        <w:rPr>
          <w:rFonts w:ascii="Times New Roman" w:hAnsi="Times New Roman" w:cs="Times New Roman"/>
          <w:sz w:val="28"/>
          <w:szCs w:val="28"/>
        </w:rPr>
        <w:t>Чебаклинского сельского</w:t>
      </w:r>
      <w:r w:rsidRPr="004D767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D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 w:rsidRPr="004D767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4D767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9371D">
        <w:rPr>
          <w:rFonts w:ascii="Times New Roman" w:hAnsi="Times New Roman" w:cs="Times New Roman"/>
          <w:sz w:val="28"/>
          <w:szCs w:val="28"/>
        </w:rPr>
        <w:t>входит в содержание мобилизационной подготовки и мобилизации.</w:t>
      </w:r>
    </w:p>
    <w:p w14:paraId="41FC6571" w14:textId="77777777" w:rsidR="00D51730" w:rsidRPr="000148B7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0ACC7AA5" w14:textId="77777777" w:rsidR="00D51730" w:rsidRPr="008102FE" w:rsidRDefault="00D51730" w:rsidP="000E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2FE">
        <w:rPr>
          <w:rFonts w:ascii="Times New Roman" w:hAnsi="Times New Roman" w:cs="Times New Roman"/>
          <w:sz w:val="28"/>
          <w:szCs w:val="28"/>
        </w:rPr>
        <w:t>2.  Основные задачи первичного воинского учета</w:t>
      </w:r>
    </w:p>
    <w:p w14:paraId="6189B034" w14:textId="77777777" w:rsidR="00D51730" w:rsidRPr="008102FE" w:rsidRDefault="00D51730" w:rsidP="000E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9B7CB" w14:textId="77777777" w:rsidR="00D51730" w:rsidRPr="008102FE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Pr="008102FE">
        <w:rPr>
          <w:rFonts w:ascii="Times New Roman" w:hAnsi="Times New Roman" w:cs="Times New Roman"/>
          <w:sz w:val="28"/>
          <w:szCs w:val="28"/>
        </w:rPr>
        <w:t>. Основными задачами воинского учета являются:</w:t>
      </w:r>
    </w:p>
    <w:p w14:paraId="134CDF16" w14:textId="77777777" w:rsidR="00D51730" w:rsidRPr="008102FE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2FE">
        <w:rPr>
          <w:rFonts w:ascii="Times New Roman" w:hAnsi="Times New Roman" w:cs="Times New Roman"/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14:paraId="0716F7AF" w14:textId="77777777" w:rsidR="00D51730" w:rsidRPr="008102FE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2FE">
        <w:rPr>
          <w:rFonts w:ascii="Times New Roman" w:hAnsi="Times New Roman" w:cs="Times New Roman"/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14:paraId="172899E4" w14:textId="77777777" w:rsidR="00D51730" w:rsidRPr="008102FE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102FE">
        <w:rPr>
          <w:rFonts w:ascii="Times New Roman" w:hAnsi="Times New Roman" w:cs="Times New Roman"/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14:paraId="0BA484D7" w14:textId="77777777" w:rsidR="00D51730" w:rsidRPr="008102FE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2FE">
        <w:rPr>
          <w:rFonts w:ascii="Times New Roman" w:hAnsi="Times New Roman" w:cs="Times New Roman"/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14:paraId="4188EABF" w14:textId="77777777" w:rsidR="00D51730" w:rsidRDefault="00D51730" w:rsidP="000E3B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CA27588" w14:textId="77777777" w:rsidR="00D51730" w:rsidRDefault="00D51730" w:rsidP="000E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A81">
        <w:rPr>
          <w:rFonts w:ascii="Times New Roman" w:hAnsi="Times New Roman" w:cs="Times New Roman"/>
          <w:sz w:val="28"/>
          <w:szCs w:val="28"/>
        </w:rPr>
        <w:t>3. Порядок осуществления первичного воинского учета</w:t>
      </w:r>
    </w:p>
    <w:p w14:paraId="3F83BB92" w14:textId="77777777" w:rsidR="00D51730" w:rsidRDefault="00D51730" w:rsidP="000E3B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BBFAFB9" w14:textId="77777777" w:rsidR="00D51730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A81">
        <w:rPr>
          <w:rFonts w:ascii="Times New Roman" w:hAnsi="Times New Roman" w:cs="Times New Roman"/>
          <w:sz w:val="28"/>
          <w:szCs w:val="28"/>
        </w:rPr>
        <w:t xml:space="preserve">3.1. Общее количество работников, осуществляющих воинский учет в </w:t>
      </w:r>
      <w:r w:rsidR="0090382A">
        <w:rPr>
          <w:rFonts w:ascii="Times New Roman" w:hAnsi="Times New Roman" w:cs="Times New Roman"/>
          <w:sz w:val="28"/>
          <w:szCs w:val="28"/>
        </w:rPr>
        <w:t xml:space="preserve">администрации Чебаклинского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Большереченского  муниципального района,</w:t>
      </w:r>
      <w:r w:rsidRPr="00BD6A81">
        <w:rPr>
          <w:rFonts w:ascii="Times New Roman" w:hAnsi="Times New Roman" w:cs="Times New Roman"/>
          <w:sz w:val="28"/>
          <w:szCs w:val="28"/>
        </w:rPr>
        <w:t xml:space="preserve"> определяется исходя из количества граждан, состоящих на воинском учете </w:t>
      </w:r>
      <w:r>
        <w:rPr>
          <w:rFonts w:ascii="Times New Roman" w:hAnsi="Times New Roman" w:cs="Times New Roman"/>
          <w:sz w:val="28"/>
          <w:szCs w:val="28"/>
        </w:rPr>
        <w:t>на те</w:t>
      </w:r>
      <w:r w:rsidR="0090382A">
        <w:rPr>
          <w:rFonts w:ascii="Times New Roman" w:hAnsi="Times New Roman" w:cs="Times New Roman"/>
          <w:sz w:val="28"/>
          <w:szCs w:val="28"/>
        </w:rPr>
        <w:t xml:space="preserve">рритории Чебаклинского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Большереченского  муниципального района</w:t>
      </w:r>
      <w:r w:rsidRPr="00BD6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D767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27.11.2006 № 719 «Об утверждении Положения о воинском учете»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52453" w14:textId="77777777" w:rsidR="00D51730" w:rsidRPr="00844270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3.2. Первичный воинский учет осуществляется по документам первичного воинского учета:</w:t>
      </w:r>
    </w:p>
    <w:p w14:paraId="7D0F4F01" w14:textId="77777777" w:rsidR="00D51730" w:rsidRPr="00844270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а) для призывников - по картам первичного воинского учета призывников;</w:t>
      </w:r>
    </w:p>
    <w:p w14:paraId="4F56C4CF" w14:textId="77777777" w:rsidR="00D51730" w:rsidRPr="00844270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14:paraId="4EC92552" w14:textId="77777777" w:rsidR="00D51730" w:rsidRPr="00844270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14:paraId="15A998C1" w14:textId="77777777" w:rsidR="00D51730" w:rsidRPr="00844270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 xml:space="preserve">3.3. В целях организации и обеспечения сбора, хранения и обработки сведений, содержащихся в документах первичного воинского учета, </w:t>
      </w:r>
      <w:bookmarkStart w:id="2" w:name="_Hlk92367370"/>
      <w:r w:rsidRPr="00BD6A81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6A81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6A81">
        <w:rPr>
          <w:rFonts w:ascii="Times New Roman" w:hAnsi="Times New Roman" w:cs="Times New Roman"/>
          <w:sz w:val="28"/>
          <w:szCs w:val="28"/>
        </w:rPr>
        <w:t xml:space="preserve"> воинский учет в </w:t>
      </w:r>
      <w:r>
        <w:rPr>
          <w:rFonts w:ascii="Times New Roman" w:hAnsi="Times New Roman" w:cs="Times New Roman"/>
          <w:sz w:val="28"/>
          <w:szCs w:val="28"/>
        </w:rPr>
        <w:t>админ</w:t>
      </w:r>
      <w:r w:rsidR="0090382A">
        <w:rPr>
          <w:rFonts w:ascii="Times New Roman" w:hAnsi="Times New Roman" w:cs="Times New Roman"/>
          <w:sz w:val="28"/>
          <w:szCs w:val="28"/>
        </w:rPr>
        <w:t xml:space="preserve">истрации Чебаклинского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Большереченского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44270">
        <w:rPr>
          <w:rFonts w:ascii="Times New Roman" w:hAnsi="Times New Roman" w:cs="Times New Roman"/>
          <w:sz w:val="28"/>
          <w:szCs w:val="28"/>
        </w:rPr>
        <w:t>:</w:t>
      </w:r>
    </w:p>
    <w:bookmarkEnd w:id="2"/>
    <w:p w14:paraId="2655CF0D" w14:textId="77777777" w:rsidR="00D51730" w:rsidRPr="00844270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а)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4270">
        <w:rPr>
          <w:rFonts w:ascii="Times New Roman" w:hAnsi="Times New Roman" w:cs="Times New Roman"/>
          <w:sz w:val="28"/>
          <w:szCs w:val="28"/>
        </w:rPr>
        <w:t>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14:paraId="44F4DC45" w14:textId="77777777" w:rsidR="00D51730" w:rsidRPr="00844270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б) выявля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4270">
        <w:rPr>
          <w:rFonts w:ascii="Times New Roman" w:hAnsi="Times New Roman" w:cs="Times New Roman"/>
          <w:sz w:val="28"/>
          <w:szCs w:val="28"/>
        </w:rPr>
        <w:t>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14:paraId="00B325E7" w14:textId="77777777" w:rsidR="00D51730" w:rsidRPr="00844270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в) 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4270">
        <w:rPr>
          <w:rFonts w:ascii="Times New Roman" w:hAnsi="Times New Roman" w:cs="Times New Roman"/>
          <w:sz w:val="28"/>
          <w:szCs w:val="28"/>
        </w:rPr>
        <w:t>т учет организаций, находящихся на их территории, и контролируют ведение в них воинского учета;</w:t>
      </w:r>
    </w:p>
    <w:p w14:paraId="73C1B26E" w14:textId="77777777" w:rsidR="00D51730" w:rsidRPr="00844270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г) 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4270">
        <w:rPr>
          <w:rFonts w:ascii="Times New Roman" w:hAnsi="Times New Roman" w:cs="Times New Roman"/>
          <w:sz w:val="28"/>
          <w:szCs w:val="28"/>
        </w:rPr>
        <w:t>т и хран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4270">
        <w:rPr>
          <w:rFonts w:ascii="Times New Roman" w:hAnsi="Times New Roman" w:cs="Times New Roman"/>
          <w:sz w:val="28"/>
          <w:szCs w:val="28"/>
        </w:rPr>
        <w:t>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14:paraId="68E729E9" w14:textId="77777777" w:rsidR="00D51730" w:rsidRDefault="00D51730" w:rsidP="000E3B5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FB015" w14:textId="77777777" w:rsidR="00D51730" w:rsidRPr="008F4A2B" w:rsidRDefault="00D51730" w:rsidP="000E3B5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F4A2B">
        <w:rPr>
          <w:rFonts w:ascii="Times New Roman" w:hAnsi="Times New Roman" w:cs="Times New Roman"/>
          <w:sz w:val="28"/>
          <w:szCs w:val="28"/>
        </w:rPr>
        <w:t xml:space="preserve">3.4. </w:t>
      </w: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 w:rsidRPr="008F4A2B">
        <w:rPr>
          <w:rFonts w:ascii="Times New Roman" w:hAnsi="Times New Roman" w:cs="Times New Roman"/>
          <w:sz w:val="28"/>
          <w:szCs w:val="28"/>
        </w:rPr>
        <w:t>работники, осуществляющие воинский учет в администрации</w:t>
      </w:r>
      <w:r w:rsidR="0090382A">
        <w:rPr>
          <w:rFonts w:ascii="Times New Roman" w:hAnsi="Times New Roman" w:cs="Times New Roman"/>
          <w:sz w:val="28"/>
          <w:szCs w:val="28"/>
        </w:rPr>
        <w:t xml:space="preserve"> Чебаклинского </w:t>
      </w:r>
      <w:r w:rsidR="00EE0D9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F4A2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 w:rsidRPr="008F4A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8F4A2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14:paraId="3152C057" w14:textId="77777777" w:rsidR="00D51730" w:rsidRPr="008F4A2B" w:rsidRDefault="00D51730" w:rsidP="000E3B5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14:paraId="4EA9919C" w14:textId="77777777" w:rsidR="00D51730" w:rsidRPr="008F4A2B" w:rsidRDefault="00D51730" w:rsidP="000E3B5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14:paraId="5A43FCDD" w14:textId="77777777" w:rsidR="00D51730" w:rsidRPr="008F4A2B" w:rsidRDefault="00D51730" w:rsidP="000E3B5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8F4A2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27.11.2006 № 719 «Об утверждении Положения о воинском учете»</w:t>
      </w: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осуществляют контроль их исполнения, а также информируют об ответственности за неисполнение указанных обязанностей;</w:t>
      </w:r>
    </w:p>
    <w:p w14:paraId="7D489967" w14:textId="77777777" w:rsidR="00D51730" w:rsidRPr="008F4A2B" w:rsidRDefault="00D51730" w:rsidP="000E3B5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6531EC91" w14:textId="77777777" w:rsidR="00D51730" w:rsidRPr="00F61F65" w:rsidRDefault="00D51730" w:rsidP="000E3B57">
      <w:pPr>
        <w:pStyle w:val="a3"/>
        <w:shd w:val="clear" w:color="auto" w:fill="FFFFFF"/>
        <w:spacing w:after="0" w:line="240" w:lineRule="auto"/>
        <w:ind w:firstLine="540"/>
        <w:rPr>
          <w:rFonts w:eastAsia="Times New Roman"/>
          <w:color w:val="000000"/>
          <w:sz w:val="28"/>
          <w:szCs w:val="28"/>
          <w:lang w:eastAsia="ru-RU"/>
        </w:rPr>
      </w:pPr>
      <w:r w:rsidRPr="00F61F65">
        <w:rPr>
          <w:sz w:val="28"/>
          <w:szCs w:val="28"/>
        </w:rPr>
        <w:tab/>
        <w:t xml:space="preserve">3.5. </w:t>
      </w:r>
      <w:r w:rsidRPr="00F61F65">
        <w:rPr>
          <w:rFonts w:eastAsia="Times New Roman"/>
          <w:color w:val="000000"/>
          <w:sz w:val="28"/>
          <w:szCs w:val="28"/>
          <w:lang w:eastAsia="ru-RU"/>
        </w:rPr>
        <w:t>В целях организации и обеспечения постановки граждан на воинский учет работники, осуществляющие воинский учет в админ</w:t>
      </w:r>
      <w:r w:rsidR="00EE0D9C">
        <w:rPr>
          <w:rFonts w:eastAsia="Times New Roman"/>
          <w:color w:val="000000"/>
          <w:sz w:val="28"/>
          <w:szCs w:val="28"/>
          <w:lang w:eastAsia="ru-RU"/>
        </w:rPr>
        <w:t xml:space="preserve">истрации Чебаклинского сельского </w:t>
      </w:r>
      <w:r w:rsidRPr="00F61F65">
        <w:rPr>
          <w:rFonts w:eastAsia="Times New Roman"/>
          <w:color w:val="000000"/>
          <w:sz w:val="28"/>
          <w:szCs w:val="28"/>
          <w:lang w:eastAsia="ru-RU"/>
        </w:rPr>
        <w:t xml:space="preserve">поселения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Большереченского </w:t>
      </w:r>
      <w:r w:rsidRPr="00F61F65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</w:t>
      </w:r>
      <w:proofErr w:type="gramEnd"/>
      <w:r w:rsidRPr="00F61F65">
        <w:rPr>
          <w:rFonts w:eastAsia="Times New Roman"/>
          <w:color w:val="000000"/>
          <w:sz w:val="28"/>
          <w:szCs w:val="28"/>
          <w:lang w:eastAsia="ru-RU"/>
        </w:rPr>
        <w:t xml:space="preserve"> района:</w:t>
      </w:r>
    </w:p>
    <w:p w14:paraId="474D6319" w14:textId="77777777" w:rsidR="00D51730" w:rsidRPr="008F4A2B" w:rsidRDefault="00D51730" w:rsidP="000E3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7EDF898C" w14:textId="77777777" w:rsidR="00D51730" w:rsidRPr="008F4A2B" w:rsidRDefault="00D51730" w:rsidP="000E3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</w:t>
      </w:r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60ACCD66" w14:textId="77777777" w:rsidR="00D51730" w:rsidRPr="008F4A2B" w:rsidRDefault="00D51730" w:rsidP="000E3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14:paraId="6050A08A" w14:textId="77777777" w:rsidR="00D51730" w:rsidRPr="008F4A2B" w:rsidRDefault="00D51730" w:rsidP="000E3B5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делают отметки о постановке граждан на воинский учет в карточках регистрации или домовых книгах.</w:t>
      </w:r>
    </w:p>
    <w:p w14:paraId="102BA9D9" w14:textId="77777777" w:rsidR="00D51730" w:rsidRPr="00F61F65" w:rsidRDefault="00D51730" w:rsidP="000E3B57">
      <w:pPr>
        <w:pStyle w:val="a3"/>
        <w:shd w:val="clear" w:color="auto" w:fill="FFFFFF"/>
        <w:spacing w:after="0" w:line="240" w:lineRule="auto"/>
        <w:ind w:firstLine="540"/>
        <w:rPr>
          <w:rFonts w:eastAsia="Times New Roman"/>
          <w:color w:val="000000"/>
          <w:sz w:val="28"/>
          <w:szCs w:val="28"/>
          <w:lang w:eastAsia="ru-RU"/>
        </w:rPr>
      </w:pPr>
      <w:r w:rsidRPr="00F61F65">
        <w:rPr>
          <w:sz w:val="28"/>
          <w:szCs w:val="28"/>
        </w:rPr>
        <w:tab/>
        <w:t xml:space="preserve">3.6. </w:t>
      </w:r>
      <w:r w:rsidRPr="00F61F65">
        <w:rPr>
          <w:rFonts w:eastAsia="Times New Roman"/>
          <w:color w:val="000000"/>
          <w:sz w:val="28"/>
          <w:szCs w:val="28"/>
          <w:lang w:eastAsia="ru-RU"/>
        </w:rPr>
        <w:t>В целях организации и обеспечения снятия граждан с воинского учета работники, осуществляющие воинский учет в админ</w:t>
      </w:r>
      <w:r w:rsidR="00EE0D9C">
        <w:rPr>
          <w:rFonts w:eastAsia="Times New Roman"/>
          <w:color w:val="000000"/>
          <w:sz w:val="28"/>
          <w:szCs w:val="28"/>
          <w:lang w:eastAsia="ru-RU"/>
        </w:rPr>
        <w:t xml:space="preserve">истрации Чебаклинского сельского </w:t>
      </w:r>
      <w:r w:rsidRPr="00F61F65">
        <w:rPr>
          <w:rFonts w:eastAsia="Times New Roman"/>
          <w:color w:val="000000"/>
          <w:sz w:val="28"/>
          <w:szCs w:val="28"/>
          <w:lang w:eastAsia="ru-RU"/>
        </w:rPr>
        <w:t xml:space="preserve">поселения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Большереченского </w:t>
      </w:r>
      <w:r w:rsidRPr="00F61F65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</w:t>
      </w:r>
      <w:proofErr w:type="gramEnd"/>
      <w:r w:rsidRPr="00F61F65">
        <w:rPr>
          <w:rFonts w:eastAsia="Times New Roman"/>
          <w:color w:val="000000"/>
          <w:sz w:val="28"/>
          <w:szCs w:val="28"/>
          <w:lang w:eastAsia="ru-RU"/>
        </w:rPr>
        <w:t xml:space="preserve"> района:</w:t>
      </w:r>
    </w:p>
    <w:p w14:paraId="761FA9E5" w14:textId="77777777" w:rsidR="00D51730" w:rsidRPr="000106EE" w:rsidRDefault="00D51730" w:rsidP="000E3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</w:t>
      </w:r>
      <w:r w:rsidRPr="0001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37C59BA5" w14:textId="77777777" w:rsidR="00D51730" w:rsidRPr="000106EE" w:rsidRDefault="00D51730" w:rsidP="000E3B5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32F0E0AF" w14:textId="77777777" w:rsidR="00D51730" w:rsidRPr="000106EE" w:rsidRDefault="00D51730" w:rsidP="000E3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5DE867F3" w14:textId="77777777" w:rsidR="00D51730" w:rsidRPr="000106EE" w:rsidRDefault="00D51730" w:rsidP="000E3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37E8AEF8" w14:textId="77777777" w:rsidR="00D51730" w:rsidRPr="000106EE" w:rsidRDefault="00D51730" w:rsidP="000E3B5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3.7. </w:t>
      </w:r>
      <w:r w:rsidRPr="00F61F65">
        <w:rPr>
          <w:rFonts w:ascii="Times New Roman" w:hAnsi="Times New Roman" w:cs="Times New Roman"/>
          <w:sz w:val="28"/>
          <w:szCs w:val="28"/>
        </w:rPr>
        <w:t>Работники, осуществляющие воинский учет в админ</w:t>
      </w:r>
      <w:r w:rsidR="00EE0D9C">
        <w:rPr>
          <w:rFonts w:ascii="Times New Roman" w:hAnsi="Times New Roman" w:cs="Times New Roman"/>
          <w:sz w:val="28"/>
          <w:szCs w:val="28"/>
        </w:rPr>
        <w:t xml:space="preserve">истрации Чебаклинского сельского </w:t>
      </w:r>
      <w:r w:rsidRPr="00F61F6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 w:rsidRPr="00F61F6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F61F65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010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14:paraId="748D23D3" w14:textId="77777777" w:rsidR="00FF290B" w:rsidRDefault="00FF290B" w:rsidP="000E3B57"/>
    <w:sectPr w:rsidR="00FF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A4"/>
    <w:rsid w:val="000E3B57"/>
    <w:rsid w:val="001A1D53"/>
    <w:rsid w:val="001F09FF"/>
    <w:rsid w:val="006E0410"/>
    <w:rsid w:val="007E4C63"/>
    <w:rsid w:val="0090382A"/>
    <w:rsid w:val="00A958DF"/>
    <w:rsid w:val="00C816A4"/>
    <w:rsid w:val="00D50B61"/>
    <w:rsid w:val="00D51730"/>
    <w:rsid w:val="00EE0D9C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76DA"/>
  <w15:chartTrackingRefBased/>
  <w15:docId w15:val="{B9B69FF2-D4F7-41B9-8047-19F4BEBB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730"/>
  </w:style>
  <w:style w:type="paragraph" w:styleId="1">
    <w:name w:val="heading 1"/>
    <w:basedOn w:val="a"/>
    <w:next w:val="a"/>
    <w:link w:val="10"/>
    <w:qFormat/>
    <w:rsid w:val="00D517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7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D5173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1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5079/b26b2e47bd38905e1b2e8e82c424a69d639de74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2022-01-28T03:41:00Z</dcterms:created>
  <dcterms:modified xsi:type="dcterms:W3CDTF">2022-08-08T04:37:00Z</dcterms:modified>
</cp:coreProperties>
</file>